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46DE8" w14:textId="77777777" w:rsidR="007C244E" w:rsidRDefault="007C244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495922D1" w14:textId="77777777" w:rsidR="007C244E" w:rsidRDefault="008A3045">
      <w:pPr>
        <w:spacing w:line="200" w:lineRule="atLeast"/>
        <w:ind w:left="3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7B1A2CA" wp14:editId="14BECE4A">
            <wp:extent cx="1781724" cy="505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724" cy="50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74FA" w14:textId="77777777" w:rsidR="007C244E" w:rsidRDefault="007C244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49299ED8" w14:textId="77777777" w:rsidR="007C244E" w:rsidRPr="00082742" w:rsidRDefault="008A3045">
      <w:pPr>
        <w:spacing w:before="78"/>
        <w:ind w:left="3256" w:right="3535"/>
        <w:jc w:val="center"/>
        <w:rPr>
          <w:rFonts w:ascii="Arial" w:eastAsia="Arial" w:hAnsi="Arial" w:cs="Arial"/>
          <w:sz w:val="21"/>
          <w:szCs w:val="21"/>
          <w:lang w:val="de-DE"/>
        </w:rPr>
      </w:pPr>
      <w:r w:rsidRPr="00082742">
        <w:rPr>
          <w:rFonts w:ascii="Arial" w:hAnsi="Arial"/>
          <w:b/>
          <w:w w:val="120"/>
          <w:sz w:val="21"/>
          <w:lang w:val="de-DE"/>
        </w:rPr>
        <w:t>Antrag</w:t>
      </w:r>
      <w:r w:rsidRPr="00082742">
        <w:rPr>
          <w:rFonts w:ascii="Arial" w:hAnsi="Arial"/>
          <w:b/>
          <w:spacing w:val="22"/>
          <w:w w:val="120"/>
          <w:sz w:val="21"/>
          <w:lang w:val="de-DE"/>
        </w:rPr>
        <w:t xml:space="preserve"> </w:t>
      </w:r>
      <w:r w:rsidRPr="00082742">
        <w:rPr>
          <w:rFonts w:ascii="Arial" w:hAnsi="Arial"/>
          <w:b/>
          <w:w w:val="120"/>
          <w:sz w:val="21"/>
          <w:lang w:val="de-DE"/>
        </w:rPr>
        <w:t>auf</w:t>
      </w:r>
      <w:r w:rsidRPr="00082742">
        <w:rPr>
          <w:rFonts w:ascii="Arial" w:hAnsi="Arial"/>
          <w:b/>
          <w:spacing w:val="23"/>
          <w:w w:val="120"/>
          <w:sz w:val="21"/>
          <w:lang w:val="de-DE"/>
        </w:rPr>
        <w:t xml:space="preserve"> </w:t>
      </w:r>
      <w:r w:rsidRPr="00082742">
        <w:rPr>
          <w:rFonts w:ascii="Arial" w:hAnsi="Arial"/>
          <w:b/>
          <w:w w:val="120"/>
          <w:sz w:val="21"/>
          <w:lang w:val="de-DE"/>
        </w:rPr>
        <w:t>Förderung</w:t>
      </w:r>
    </w:p>
    <w:p w14:paraId="5CBFA068" w14:textId="77777777" w:rsidR="007C244E" w:rsidRPr="00082742" w:rsidRDefault="008A3045">
      <w:pPr>
        <w:spacing w:before="90"/>
        <w:ind w:left="3256" w:right="3535"/>
        <w:jc w:val="center"/>
        <w:rPr>
          <w:rFonts w:ascii="Arial" w:eastAsia="Arial" w:hAnsi="Arial" w:cs="Arial"/>
          <w:sz w:val="21"/>
          <w:szCs w:val="21"/>
          <w:lang w:val="de-DE"/>
        </w:rPr>
      </w:pPr>
      <w:r w:rsidRPr="00082742">
        <w:rPr>
          <w:rFonts w:ascii="Arial" w:eastAsia="Arial" w:hAnsi="Arial" w:cs="Arial"/>
          <w:b/>
          <w:bCs/>
          <w:w w:val="120"/>
          <w:sz w:val="21"/>
          <w:szCs w:val="21"/>
          <w:lang w:val="de-DE"/>
        </w:rPr>
        <w:t xml:space="preserve">„Allgemeine </w:t>
      </w:r>
      <w:r w:rsidRPr="00082742">
        <w:rPr>
          <w:rFonts w:ascii="Arial" w:eastAsia="Arial" w:hAnsi="Arial" w:cs="Arial"/>
          <w:b/>
          <w:bCs/>
          <w:spacing w:val="13"/>
          <w:w w:val="120"/>
          <w:sz w:val="21"/>
          <w:szCs w:val="21"/>
          <w:lang w:val="de-DE"/>
        </w:rPr>
        <w:t xml:space="preserve"> </w:t>
      </w:r>
      <w:r w:rsidRPr="00082742">
        <w:rPr>
          <w:rFonts w:ascii="Arial" w:eastAsia="Arial" w:hAnsi="Arial" w:cs="Arial"/>
          <w:b/>
          <w:bCs/>
          <w:w w:val="120"/>
          <w:sz w:val="21"/>
          <w:szCs w:val="21"/>
          <w:lang w:val="de-DE"/>
        </w:rPr>
        <w:t>Projektförderung“</w:t>
      </w:r>
    </w:p>
    <w:p w14:paraId="3E798AC0" w14:textId="77777777" w:rsidR="007C244E" w:rsidRPr="00082742" w:rsidRDefault="007C244E">
      <w:pPr>
        <w:jc w:val="center"/>
        <w:rPr>
          <w:rFonts w:ascii="Arial" w:eastAsia="Arial" w:hAnsi="Arial" w:cs="Arial"/>
          <w:sz w:val="21"/>
          <w:szCs w:val="21"/>
          <w:lang w:val="de-DE"/>
        </w:rPr>
        <w:sectPr w:rsidR="007C244E" w:rsidRPr="000827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00" w:right="500" w:bottom="280" w:left="780" w:header="417" w:footer="720" w:gutter="0"/>
          <w:pgNumType w:start="1"/>
          <w:cols w:space="720"/>
        </w:sectPr>
      </w:pPr>
    </w:p>
    <w:p w14:paraId="57CCC0D7" w14:textId="77777777" w:rsidR="007C244E" w:rsidRPr="00082742" w:rsidRDefault="007C244E">
      <w:pPr>
        <w:spacing w:before="3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14:paraId="650ED0D2" w14:textId="77777777" w:rsidR="007C244E" w:rsidRDefault="008A3045">
      <w:pPr>
        <w:pStyle w:val="berschrift5"/>
        <w:rPr>
          <w:color w:val="58788D"/>
          <w:w w:val="125"/>
        </w:rPr>
      </w:pPr>
      <w:r>
        <w:rPr>
          <w:color w:val="58788D"/>
          <w:w w:val="125"/>
        </w:rPr>
        <w:t>Projekttitel</w:t>
      </w:r>
    </w:p>
    <w:p w14:paraId="4D2B9FED" w14:textId="77777777" w:rsidR="00082742" w:rsidRDefault="00082742">
      <w:pPr>
        <w:pStyle w:val="berschrift5"/>
        <w:rPr>
          <w:b w:val="0"/>
          <w:bCs w:val="0"/>
        </w:rPr>
      </w:pPr>
    </w:p>
    <w:p w14:paraId="13CB6F7F" w14:textId="77777777" w:rsidR="00B334C8" w:rsidRDefault="00B334C8">
      <w:pPr>
        <w:pStyle w:val="berschrift5"/>
        <w:rPr>
          <w:b w:val="0"/>
          <w:bCs w:val="0"/>
        </w:rPr>
      </w:pPr>
    </w:p>
    <w:p w14:paraId="046DE488" w14:textId="77777777" w:rsidR="007C244E" w:rsidRDefault="008A3045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  <w:r>
        <w:br w:type="column"/>
      </w:r>
    </w:p>
    <w:p w14:paraId="06E4D987" w14:textId="77777777" w:rsidR="007C244E" w:rsidRDefault="008A3045">
      <w:pPr>
        <w:ind w:left="10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58788D"/>
          <w:w w:val="125"/>
          <w:sz w:val="14"/>
        </w:rPr>
        <w:t>Projekt-Nr.</w:t>
      </w:r>
    </w:p>
    <w:p w14:paraId="1479B24A" w14:textId="77777777" w:rsidR="007C244E" w:rsidRDefault="007C244E">
      <w:pPr>
        <w:rPr>
          <w:rFonts w:ascii="Arial" w:eastAsia="Arial" w:hAnsi="Arial" w:cs="Arial"/>
          <w:sz w:val="14"/>
          <w:szCs w:val="14"/>
        </w:rPr>
        <w:sectPr w:rsidR="007C244E">
          <w:type w:val="continuous"/>
          <w:pgSz w:w="11910" w:h="16840"/>
          <w:pgMar w:top="600" w:right="500" w:bottom="280" w:left="780" w:header="720" w:footer="720" w:gutter="0"/>
          <w:cols w:num="2" w:space="720" w:equalWidth="0">
            <w:col w:w="1031" w:space="6666"/>
            <w:col w:w="2933"/>
          </w:cols>
        </w:sectPr>
      </w:pPr>
    </w:p>
    <w:p w14:paraId="1BB974BC" w14:textId="77777777" w:rsidR="007C244E" w:rsidRDefault="007C244E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14:paraId="34C01E73" w14:textId="39D7ED71" w:rsidR="007C244E" w:rsidRDefault="008A3045">
      <w:pPr>
        <w:tabs>
          <w:tab w:val="left" w:pos="7806"/>
        </w:tabs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 w:rsidR="00082742">
        <w:rPr>
          <w:rFonts w:ascii="Arial"/>
          <w:sz w:val="20"/>
        </w:rPr>
        <w:pict w14:anchorId="2C21A6CD">
          <v:shapetype id="_x0000_t202" coordsize="21600,21600" o:spt="202" path="m,l,21600r21600,l21600,xe">
            <v:stroke joinstyle="miter"/>
            <v:path gradientshapeok="t" o:connecttype="rect"/>
          </v:shapetype>
          <v:shape id="_x0000_s2298" type="#_x0000_t202" style="width:125.3pt;height:23.05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3F45C996" w14:textId="60E93F78" w:rsidR="007C244E" w:rsidRDefault="00082742">
                  <w:pPr>
                    <w:spacing w:before="82"/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w w:val="120"/>
                      <w:sz w:val="15"/>
                    </w:rPr>
                    <w:t>Wird durch Fonds Soziokultur vergeben</w:t>
                  </w:r>
                </w:p>
              </w:txbxContent>
            </v:textbox>
          </v:shape>
        </w:pict>
      </w:r>
    </w:p>
    <w:p w14:paraId="495CE690" w14:textId="77777777" w:rsidR="007C244E" w:rsidRDefault="008A3045">
      <w:pPr>
        <w:spacing w:before="123"/>
        <w:ind w:left="132"/>
        <w:rPr>
          <w:rFonts w:ascii="Arial"/>
          <w:b/>
          <w:color w:val="58788D"/>
          <w:w w:val="120"/>
          <w:sz w:val="14"/>
        </w:rPr>
      </w:pPr>
      <w:r>
        <w:rPr>
          <w:rFonts w:ascii="Arial"/>
          <w:b/>
          <w:color w:val="58788D"/>
          <w:w w:val="120"/>
          <w:sz w:val="14"/>
        </w:rPr>
        <w:t>Projektort</w:t>
      </w:r>
      <w:r>
        <w:rPr>
          <w:rFonts w:ascii="Arial"/>
          <w:b/>
          <w:color w:val="58788D"/>
          <w:spacing w:val="14"/>
          <w:w w:val="120"/>
          <w:sz w:val="14"/>
        </w:rPr>
        <w:t xml:space="preserve"> </w:t>
      </w:r>
      <w:r>
        <w:rPr>
          <w:rFonts w:ascii="Arial"/>
          <w:b/>
          <w:color w:val="58788D"/>
          <w:w w:val="120"/>
          <w:sz w:val="14"/>
        </w:rPr>
        <w:t>oder</w:t>
      </w:r>
      <w:r>
        <w:rPr>
          <w:rFonts w:ascii="Arial"/>
          <w:b/>
          <w:color w:val="58788D"/>
          <w:spacing w:val="15"/>
          <w:w w:val="120"/>
          <w:sz w:val="14"/>
        </w:rPr>
        <w:t xml:space="preserve"> </w:t>
      </w:r>
      <w:r>
        <w:rPr>
          <w:rFonts w:ascii="Arial"/>
          <w:b/>
          <w:color w:val="58788D"/>
          <w:w w:val="120"/>
          <w:sz w:val="14"/>
        </w:rPr>
        <w:t>Region</w:t>
      </w:r>
    </w:p>
    <w:p w14:paraId="08A2D476" w14:textId="77777777" w:rsidR="00082742" w:rsidRPr="00B334C8" w:rsidRDefault="00082742">
      <w:pPr>
        <w:spacing w:before="123"/>
        <w:ind w:left="132"/>
        <w:rPr>
          <w:rFonts w:ascii="Arial" w:eastAsia="Arial" w:hAnsi="Arial" w:cs="Arial"/>
          <w:sz w:val="20"/>
          <w:szCs w:val="20"/>
        </w:rPr>
      </w:pPr>
    </w:p>
    <w:p w14:paraId="5B3186A7" w14:textId="16B648AE" w:rsidR="007C244E" w:rsidRDefault="007C244E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</w:p>
    <w:p w14:paraId="16078CB6" w14:textId="77777777" w:rsidR="007C244E" w:rsidRDefault="007C244E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3AADE601" w14:textId="77777777" w:rsidR="007C244E" w:rsidRDefault="008A3045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0503F1E">
          <v:group id="_x0000_s2291" style="width:509.3pt;height:42.55pt;mso-position-horizontal-relative:char;mso-position-vertical-relative:line" coordsize="10186,851">
            <v:group id="_x0000_s2295" style="position:absolute;left:10;top:10;width:10166;height:2" coordorigin="10,10" coordsize="10166,2">
              <v:shape id="_x0000_s2296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292" style="position:absolute;left:10;top:10;width:2;height:831" coordorigin="10,10" coordsize="2,831">
              <v:shape id="_x0000_s2294" style="position:absolute;left:10;top:10;width:2;height:831" coordorigin="10,10" coordsize="0,831" path="m10,10r,831e" filled="f" strokecolor="#58788d" strokeweight="1pt">
                <v:path arrowok="t"/>
              </v:shape>
              <v:shape id="_x0000_s2293" type="#_x0000_t202" style="position:absolute;width:10186;height:851" filled="f" stroked="f">
                <v:textbox inset="0,0,0,0">
                  <w:txbxContent>
                    <w:p w14:paraId="72A28449" w14:textId="77777777" w:rsidR="007C244E" w:rsidRDefault="007C244E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5FB9D9C8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b/>
                          <w:color w:val="58788D"/>
                          <w:w w:val="130"/>
                          <w:sz w:val="16"/>
                          <w:lang w:val="de-DE"/>
                        </w:rPr>
                        <w:t>Antragsteller*in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28"/>
                          <w:w w:val="130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30"/>
                          <w:sz w:val="16"/>
                          <w:lang w:val="de-DE"/>
                        </w:rPr>
                        <w:t>/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28"/>
                          <w:w w:val="130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30"/>
                          <w:sz w:val="16"/>
                          <w:lang w:val="de-DE"/>
                        </w:rPr>
                        <w:t>Projektträger*in</w:t>
                      </w:r>
                    </w:p>
                    <w:p w14:paraId="77E4B1D5" w14:textId="77777777" w:rsidR="007C244E" w:rsidRDefault="008A3045">
                      <w:pPr>
                        <w:spacing w:before="4" w:line="220" w:lineRule="atLeast"/>
                        <w:ind w:left="212" w:right="28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Sollte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sich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bei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Ihrer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Adresse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um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eine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Privatanschrift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handeln,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ergänzen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diese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bitte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neben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dem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Namen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des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Vereins/der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Initiative</w:t>
                      </w:r>
                      <w:r w:rsidRPr="00082742">
                        <w:rPr>
                          <w:rFonts w:ascii="Arial" w:hAnsi="Arial"/>
                          <w:color w:val="58788D"/>
                          <w:w w:val="122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auch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mit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dem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5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Namen,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auf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5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dem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Briefkasten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5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20"/>
                          <w:sz w:val="14"/>
                          <w:lang w:val="de-DE"/>
                        </w:rPr>
                        <w:t>steht.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20"/>
                          <w:sz w:val="14"/>
                        </w:rPr>
                        <w:t>Antragsteller*innen</w:t>
                      </w:r>
                      <w:r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20"/>
                          <w:sz w:val="14"/>
                        </w:rPr>
                        <w:t>müssen</w:t>
                      </w:r>
                      <w:r>
                        <w:rPr>
                          <w:rFonts w:ascii="Arial" w:hAnsi="Arial"/>
                          <w:color w:val="58788D"/>
                          <w:spacing w:val="-15"/>
                          <w:w w:val="1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20"/>
                          <w:sz w:val="14"/>
                        </w:rPr>
                        <w:t>mindestens</w:t>
                      </w:r>
                      <w:r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20"/>
                          <w:sz w:val="14"/>
                        </w:rPr>
                        <w:t>18</w:t>
                      </w:r>
                      <w:r>
                        <w:rPr>
                          <w:rFonts w:ascii="Arial" w:hAnsi="Arial"/>
                          <w:color w:val="58788D"/>
                          <w:spacing w:val="-15"/>
                          <w:w w:val="1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20"/>
                          <w:sz w:val="14"/>
                        </w:rPr>
                        <w:t>Jahre</w:t>
                      </w:r>
                      <w:r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20"/>
                          <w:sz w:val="14"/>
                        </w:rPr>
                        <w:t>alt</w:t>
                      </w:r>
                      <w:r>
                        <w:rPr>
                          <w:rFonts w:ascii="Arial" w:hAnsi="Arial"/>
                          <w:color w:val="58788D"/>
                          <w:spacing w:val="-16"/>
                          <w:w w:val="1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20"/>
                          <w:sz w:val="14"/>
                        </w:rPr>
                        <w:t>sein.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7184786" w14:textId="77777777" w:rsidR="00082742" w:rsidRDefault="00082742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</w:p>
    <w:p w14:paraId="3C5D7D92" w14:textId="77777777" w:rsidR="007C244E" w:rsidRDefault="007C244E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4901C3F9" w14:textId="77777777" w:rsidR="007C244E" w:rsidRDefault="007C244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C244E">
          <w:type w:val="continuous"/>
          <w:pgSz w:w="11910" w:h="16840"/>
          <w:pgMar w:top="600" w:right="500" w:bottom="280" w:left="780" w:header="720" w:footer="720" w:gutter="0"/>
          <w:cols w:space="720"/>
        </w:sectPr>
      </w:pPr>
    </w:p>
    <w:p w14:paraId="63C8159A" w14:textId="77777777" w:rsidR="007C244E" w:rsidRDefault="008A3045">
      <w:pPr>
        <w:pStyle w:val="Textkrper"/>
        <w:rPr>
          <w:color w:val="58788D"/>
        </w:rPr>
      </w:pPr>
      <w:r>
        <w:rPr>
          <w:color w:val="58788D"/>
        </w:rPr>
        <w:t>PLZ</w:t>
      </w:r>
    </w:p>
    <w:p w14:paraId="5C182E64" w14:textId="4B282530" w:rsidR="00082742" w:rsidRDefault="00B334C8">
      <w:pPr>
        <w:pStyle w:val="Textkrper"/>
      </w:pPr>
      <w:r>
        <w:tab/>
      </w:r>
      <w:r w:rsidR="00082742">
        <w:tab/>
      </w:r>
    </w:p>
    <w:p w14:paraId="0DF18F3D" w14:textId="77777777" w:rsidR="007C244E" w:rsidRPr="00082742" w:rsidRDefault="008A3045">
      <w:pPr>
        <w:pStyle w:val="Textkrper"/>
        <w:rPr>
          <w:lang w:val="de-DE"/>
        </w:rPr>
      </w:pPr>
      <w:r>
        <w:rPr>
          <w:w w:val="115"/>
        </w:rPr>
        <w:br w:type="column"/>
      </w:r>
      <w:r w:rsidRPr="00082742">
        <w:rPr>
          <w:color w:val="58788D"/>
          <w:w w:val="115"/>
          <w:lang w:val="de-DE"/>
        </w:rPr>
        <w:t>Wohnort</w:t>
      </w:r>
    </w:p>
    <w:p w14:paraId="2C9538EE" w14:textId="6B68DC2A" w:rsidR="00B334C8" w:rsidRDefault="00B334C8">
      <w:pPr>
        <w:pStyle w:val="Textkrper"/>
        <w:rPr>
          <w:w w:val="110"/>
          <w:lang w:val="de-DE"/>
        </w:rPr>
      </w:pPr>
      <w:r>
        <w:rPr>
          <w:w w:val="110"/>
          <w:lang w:val="de-DE"/>
        </w:rPr>
        <w:tab/>
      </w:r>
    </w:p>
    <w:p w14:paraId="0710C5EB" w14:textId="5E278138" w:rsidR="007C244E" w:rsidRDefault="008A3045">
      <w:pPr>
        <w:pStyle w:val="Textkrper"/>
        <w:rPr>
          <w:color w:val="58788D"/>
          <w:w w:val="110"/>
          <w:lang w:val="de-DE"/>
        </w:rPr>
      </w:pPr>
      <w:r w:rsidRPr="00082742">
        <w:rPr>
          <w:w w:val="110"/>
          <w:lang w:val="de-DE"/>
        </w:rPr>
        <w:br w:type="column"/>
      </w:r>
      <w:r w:rsidRPr="00082742">
        <w:rPr>
          <w:color w:val="58788D"/>
          <w:w w:val="110"/>
          <w:lang w:val="de-DE"/>
        </w:rPr>
        <w:t>Straße</w:t>
      </w:r>
    </w:p>
    <w:p w14:paraId="2F71394E" w14:textId="36B7FFC8" w:rsidR="00B334C8" w:rsidRPr="00082742" w:rsidRDefault="00B334C8">
      <w:pPr>
        <w:pStyle w:val="Textkrper"/>
        <w:rPr>
          <w:lang w:val="de-DE"/>
        </w:rPr>
      </w:pPr>
      <w:r>
        <w:rPr>
          <w:color w:val="58788D"/>
          <w:w w:val="110"/>
          <w:lang w:val="de-DE"/>
        </w:rPr>
        <w:t xml:space="preserve">       </w:t>
      </w:r>
    </w:p>
    <w:p w14:paraId="29858909" w14:textId="77777777" w:rsidR="007C244E" w:rsidRPr="00082742" w:rsidRDefault="007C244E">
      <w:pPr>
        <w:rPr>
          <w:lang w:val="de-DE"/>
        </w:rPr>
        <w:sectPr w:rsidR="007C244E" w:rsidRPr="00082742">
          <w:type w:val="continuous"/>
          <w:pgSz w:w="11910" w:h="16840"/>
          <w:pgMar w:top="600" w:right="500" w:bottom="280" w:left="780" w:header="720" w:footer="720" w:gutter="0"/>
          <w:cols w:num="3" w:space="720" w:equalWidth="0">
            <w:col w:w="375" w:space="2415"/>
            <w:col w:w="726" w:space="3004"/>
            <w:col w:w="4110"/>
          </w:cols>
        </w:sectPr>
      </w:pPr>
    </w:p>
    <w:p w14:paraId="02E6EEBF" w14:textId="77777777" w:rsidR="007C244E" w:rsidRPr="00082742" w:rsidRDefault="007C244E">
      <w:pPr>
        <w:spacing w:before="6"/>
        <w:rPr>
          <w:rFonts w:ascii="Arial" w:eastAsia="Arial" w:hAnsi="Arial" w:cs="Arial"/>
          <w:sz w:val="2"/>
          <w:szCs w:val="2"/>
          <w:lang w:val="de-DE"/>
        </w:rPr>
      </w:pPr>
    </w:p>
    <w:p w14:paraId="0956E1E2" w14:textId="77777777" w:rsidR="007C244E" w:rsidRDefault="008A3045">
      <w:pPr>
        <w:pStyle w:val="Textkrper"/>
        <w:rPr>
          <w:color w:val="58788D"/>
          <w:w w:val="110"/>
          <w:lang w:val="de-DE"/>
        </w:rPr>
      </w:pPr>
      <w:r w:rsidRPr="00082742">
        <w:rPr>
          <w:color w:val="58788D"/>
          <w:w w:val="110"/>
          <w:lang w:val="de-DE"/>
        </w:rPr>
        <w:t>Telefon</w:t>
      </w:r>
    </w:p>
    <w:p w14:paraId="53D92EB8" w14:textId="57E7EDC3" w:rsidR="00082742" w:rsidRPr="00082742" w:rsidRDefault="00B334C8">
      <w:pPr>
        <w:pStyle w:val="Textkrper"/>
        <w:rPr>
          <w:lang w:val="de-DE"/>
        </w:rPr>
      </w:pPr>
      <w:r>
        <w:rPr>
          <w:lang w:val="de-DE"/>
        </w:rPr>
        <w:tab/>
      </w:r>
    </w:p>
    <w:p w14:paraId="652450AC" w14:textId="77777777" w:rsidR="007C244E" w:rsidRDefault="008A3045">
      <w:pPr>
        <w:pStyle w:val="Textkrper"/>
        <w:rPr>
          <w:color w:val="58788D"/>
          <w:w w:val="115"/>
          <w:lang w:val="de-DE"/>
        </w:rPr>
      </w:pPr>
      <w:r w:rsidRPr="00082742">
        <w:rPr>
          <w:w w:val="115"/>
          <w:lang w:val="de-DE"/>
        </w:rPr>
        <w:br w:type="column"/>
      </w:r>
      <w:r w:rsidRPr="00082742">
        <w:rPr>
          <w:color w:val="58788D"/>
          <w:w w:val="115"/>
          <w:lang w:val="de-DE"/>
        </w:rPr>
        <w:t>ggf.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Handy-Nr.</w:t>
      </w:r>
    </w:p>
    <w:p w14:paraId="4C584AEC" w14:textId="6CDBCC2C" w:rsidR="00B334C8" w:rsidRPr="00082742" w:rsidRDefault="00B334C8">
      <w:pPr>
        <w:pStyle w:val="Textkrper"/>
        <w:rPr>
          <w:lang w:val="de-DE"/>
        </w:rPr>
      </w:pPr>
      <w:r>
        <w:rPr>
          <w:w w:val="115"/>
          <w:lang w:val="de-DE"/>
        </w:rPr>
        <w:t xml:space="preserve">                               </w:t>
      </w:r>
    </w:p>
    <w:p w14:paraId="3D37D1D1" w14:textId="77777777" w:rsidR="007C244E" w:rsidRPr="00082742" w:rsidRDefault="007C244E">
      <w:pPr>
        <w:rPr>
          <w:lang w:val="de-DE"/>
        </w:rPr>
        <w:sectPr w:rsidR="007C244E" w:rsidRPr="00082742">
          <w:type w:val="continuous"/>
          <w:pgSz w:w="11910" w:h="16840"/>
          <w:pgMar w:top="600" w:right="500" w:bottom="280" w:left="780" w:header="720" w:footer="720" w:gutter="0"/>
          <w:cols w:num="2" w:space="720" w:equalWidth="0">
            <w:col w:w="645" w:space="4599"/>
            <w:col w:w="5386"/>
          </w:cols>
        </w:sectPr>
      </w:pPr>
    </w:p>
    <w:p w14:paraId="1174B567" w14:textId="77777777" w:rsidR="007C244E" w:rsidRDefault="008A3045">
      <w:pPr>
        <w:pStyle w:val="Textkrper"/>
        <w:rPr>
          <w:color w:val="58788D"/>
          <w:w w:val="105"/>
        </w:rPr>
      </w:pPr>
      <w:r>
        <w:rPr>
          <w:color w:val="58788D"/>
          <w:w w:val="105"/>
        </w:rPr>
        <w:t>E-Mail</w:t>
      </w:r>
    </w:p>
    <w:p w14:paraId="788457CB" w14:textId="77777777" w:rsidR="00082742" w:rsidRDefault="00082742">
      <w:pPr>
        <w:pStyle w:val="Textkrper"/>
      </w:pPr>
    </w:p>
    <w:p w14:paraId="455FF906" w14:textId="77777777" w:rsidR="007C244E" w:rsidRDefault="008A3045">
      <w:pPr>
        <w:pStyle w:val="Textkrper"/>
        <w:rPr>
          <w:color w:val="58788D"/>
          <w:w w:val="115"/>
        </w:rPr>
      </w:pPr>
      <w:r>
        <w:rPr>
          <w:w w:val="115"/>
        </w:rPr>
        <w:br w:type="column"/>
      </w:r>
      <w:r>
        <w:rPr>
          <w:color w:val="58788D"/>
          <w:w w:val="115"/>
        </w:rPr>
        <w:t>Internetadresse</w:t>
      </w:r>
    </w:p>
    <w:p w14:paraId="4B4AAEAF" w14:textId="56261EEF" w:rsidR="00B334C8" w:rsidRDefault="00B334C8">
      <w:pPr>
        <w:pStyle w:val="Textkrper"/>
      </w:pPr>
      <w:r>
        <w:rPr>
          <w:color w:val="58788D"/>
          <w:w w:val="115"/>
        </w:rPr>
        <w:t xml:space="preserve">                           </w:t>
      </w:r>
    </w:p>
    <w:p w14:paraId="0DE13566" w14:textId="77777777" w:rsidR="007C244E" w:rsidRDefault="007C244E">
      <w:pPr>
        <w:sectPr w:rsidR="007C244E">
          <w:type w:val="continuous"/>
          <w:pgSz w:w="11910" w:h="16840"/>
          <w:pgMar w:top="600" w:right="500" w:bottom="280" w:left="780" w:header="720" w:footer="720" w:gutter="0"/>
          <w:cols w:num="2" w:space="720" w:equalWidth="0">
            <w:col w:w="545" w:space="4699"/>
            <w:col w:w="5386"/>
          </w:cols>
        </w:sectPr>
      </w:pPr>
    </w:p>
    <w:p w14:paraId="13CA31D8" w14:textId="77777777" w:rsidR="007C244E" w:rsidRDefault="007C244E">
      <w:pPr>
        <w:spacing w:before="6"/>
        <w:rPr>
          <w:rFonts w:ascii="Arial" w:eastAsia="Arial" w:hAnsi="Arial" w:cs="Arial"/>
          <w:sz w:val="2"/>
          <w:szCs w:val="2"/>
        </w:rPr>
      </w:pPr>
    </w:p>
    <w:p w14:paraId="70E60681" w14:textId="77777777" w:rsidR="007C244E" w:rsidRDefault="007C244E">
      <w:pPr>
        <w:spacing w:before="5"/>
        <w:rPr>
          <w:rFonts w:ascii="Arial" w:eastAsia="Arial" w:hAnsi="Arial" w:cs="Arial"/>
          <w:sz w:val="21"/>
          <w:szCs w:val="21"/>
        </w:rPr>
      </w:pPr>
    </w:p>
    <w:p w14:paraId="4394726E" w14:textId="77777777" w:rsidR="007C244E" w:rsidRDefault="008A3045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1BFEC98">
          <v:group id="_x0000_s2269" style="width:509.3pt;height:31.5pt;mso-position-horizontal-relative:char;mso-position-vertical-relative:line" coordsize="10186,630">
            <v:group id="_x0000_s2273" style="position:absolute;left:10;top:10;width:10166;height:2" coordorigin="10,10" coordsize="10166,2">
              <v:shape id="_x0000_s2274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270" style="position:absolute;left:10;top:10;width:2;height:610" coordorigin="10,10" coordsize="2,610">
              <v:shape id="_x0000_s2272" style="position:absolute;left:10;top:10;width:2;height:610" coordorigin="10,10" coordsize="0,610" path="m10,10r,609e" filled="f" strokecolor="#58788d" strokeweight="1pt">
                <v:path arrowok="t"/>
              </v:shape>
              <v:shape id="_x0000_s2271" type="#_x0000_t202" style="position:absolute;width:10186;height:630" filled="f" stroked="f">
                <v:textbox inset="0,0,0,0">
                  <w:txbxContent>
                    <w:p w14:paraId="3D7EC944" w14:textId="77777777" w:rsidR="007C244E" w:rsidRDefault="007C244E">
                      <w:pPr>
                        <w:spacing w:before="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43FBFEAF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Ansprechpartner*in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22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für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23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das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23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Projekt</w:t>
                      </w:r>
                    </w:p>
                    <w:p w14:paraId="35665644" w14:textId="77777777" w:rsidR="007C244E" w:rsidRPr="00082742" w:rsidRDefault="008A3045">
                      <w:pPr>
                        <w:spacing w:before="61"/>
                        <w:ind w:left="212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color w:val="58788D"/>
                          <w:w w:val="120"/>
                          <w:sz w:val="14"/>
                          <w:lang w:val="de-DE"/>
                        </w:rPr>
                        <w:t>Bei</w:t>
                      </w:r>
                      <w:r w:rsidRPr="00082742">
                        <w:rPr>
                          <w:rFonts w:ascii="Arial"/>
                          <w:color w:val="58788D"/>
                          <w:spacing w:val="-19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color w:val="58788D"/>
                          <w:w w:val="120"/>
                          <w:sz w:val="14"/>
                          <w:lang w:val="de-DE"/>
                        </w:rPr>
                        <w:t>Initiativen/Arbeitskreisen</w:t>
                      </w:r>
                      <w:r w:rsidRPr="00082742">
                        <w:rPr>
                          <w:rFonts w:asci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color w:val="58788D"/>
                          <w:w w:val="120"/>
                          <w:sz w:val="14"/>
                          <w:lang w:val="de-DE"/>
                        </w:rPr>
                        <w:t>bitte</w:t>
                      </w:r>
                      <w:r w:rsidRPr="00082742">
                        <w:rPr>
                          <w:rFonts w:ascii="Arial"/>
                          <w:color w:val="58788D"/>
                          <w:spacing w:val="-19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color w:val="58788D"/>
                          <w:w w:val="120"/>
                          <w:sz w:val="14"/>
                          <w:lang w:val="de-DE"/>
                        </w:rPr>
                        <w:t>unbedingt</w:t>
                      </w:r>
                      <w:r w:rsidRPr="00082742">
                        <w:rPr>
                          <w:rFonts w:ascii="Arial"/>
                          <w:color w:val="58788D"/>
                          <w:spacing w:val="-18"/>
                          <w:w w:val="120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color w:val="58788D"/>
                          <w:w w:val="120"/>
                          <w:sz w:val="14"/>
                          <w:lang w:val="de-DE"/>
                        </w:rPr>
                        <w:t>angeben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0F6D1A2" w14:textId="77777777" w:rsidR="007C244E" w:rsidRDefault="007C244E">
      <w:pPr>
        <w:spacing w:before="9"/>
        <w:rPr>
          <w:rFonts w:ascii="Arial" w:eastAsia="Arial" w:hAnsi="Arial" w:cs="Arial"/>
          <w:sz w:val="13"/>
          <w:szCs w:val="13"/>
        </w:rPr>
      </w:pPr>
    </w:p>
    <w:p w14:paraId="07D50E5E" w14:textId="77777777" w:rsidR="007C244E" w:rsidRDefault="007C244E">
      <w:pPr>
        <w:rPr>
          <w:rFonts w:ascii="Arial" w:eastAsia="Arial" w:hAnsi="Arial" w:cs="Arial"/>
          <w:sz w:val="13"/>
          <w:szCs w:val="13"/>
        </w:rPr>
        <w:sectPr w:rsidR="007C244E">
          <w:type w:val="continuous"/>
          <w:pgSz w:w="11910" w:h="16840"/>
          <w:pgMar w:top="600" w:right="500" w:bottom="280" w:left="780" w:header="720" w:footer="720" w:gutter="0"/>
          <w:cols w:space="720"/>
        </w:sectPr>
      </w:pPr>
    </w:p>
    <w:p w14:paraId="1394EFD0" w14:textId="78A166D0" w:rsidR="007C244E" w:rsidRPr="00082742" w:rsidRDefault="008A3045">
      <w:pPr>
        <w:pStyle w:val="berschrift4"/>
        <w:ind w:left="0"/>
        <w:jc w:val="right"/>
        <w:rPr>
          <w:lang w:val="de-DE"/>
        </w:rPr>
      </w:pPr>
      <w:r w:rsidRPr="00082742">
        <w:rPr>
          <w:color w:val="58788D"/>
          <w:w w:val="105"/>
          <w:lang w:val="de-DE"/>
        </w:rPr>
        <w:t>Sie</w:t>
      </w:r>
    </w:p>
    <w:p w14:paraId="53C0B2DD" w14:textId="069BDCE8" w:rsidR="007C244E" w:rsidRPr="00082742" w:rsidRDefault="008A3045">
      <w:pPr>
        <w:tabs>
          <w:tab w:val="left" w:pos="1461"/>
        </w:tabs>
        <w:spacing w:before="85"/>
        <w:ind w:left="530"/>
        <w:rPr>
          <w:rFonts w:ascii="Arial" w:eastAsia="Arial" w:hAnsi="Arial" w:cs="Arial"/>
          <w:sz w:val="15"/>
          <w:szCs w:val="15"/>
          <w:lang w:val="de-DE"/>
        </w:rPr>
      </w:pPr>
      <w:r w:rsidRPr="00082742">
        <w:rPr>
          <w:w w:val="105"/>
          <w:lang w:val="de-DE"/>
        </w:rPr>
        <w:br w:type="column"/>
      </w:r>
      <w:r w:rsidRPr="00082742">
        <w:rPr>
          <w:rFonts w:ascii="Arial"/>
          <w:color w:val="58788D"/>
          <w:w w:val="105"/>
          <w:sz w:val="15"/>
          <w:lang w:val="de-DE"/>
        </w:rPr>
        <w:t>Er</w:t>
      </w:r>
      <w:r w:rsidR="00082742">
        <w:rPr>
          <w:rFonts w:ascii="Arial"/>
          <w:color w:val="58788D"/>
          <w:w w:val="105"/>
          <w:sz w:val="15"/>
          <w:lang w:val="de-DE"/>
        </w:rPr>
        <w:t xml:space="preserve">                   </w:t>
      </w:r>
      <w:r w:rsidRPr="00082742">
        <w:rPr>
          <w:rFonts w:ascii="Arial"/>
          <w:color w:val="58788D"/>
          <w:w w:val="110"/>
          <w:sz w:val="15"/>
          <w:lang w:val="de-DE"/>
        </w:rPr>
        <w:t>Kein</w:t>
      </w:r>
      <w:r w:rsidRPr="00082742">
        <w:rPr>
          <w:rFonts w:ascii="Arial"/>
          <w:color w:val="58788D"/>
          <w:spacing w:val="39"/>
          <w:w w:val="110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0"/>
          <w:sz w:val="15"/>
          <w:lang w:val="de-DE"/>
        </w:rPr>
        <w:t>Pronomen</w:t>
      </w:r>
    </w:p>
    <w:p w14:paraId="229A99E2" w14:textId="77777777" w:rsidR="007C244E" w:rsidRPr="00082742" w:rsidRDefault="007C244E">
      <w:pPr>
        <w:rPr>
          <w:rFonts w:ascii="Arial" w:eastAsia="Arial" w:hAnsi="Arial" w:cs="Arial"/>
          <w:sz w:val="15"/>
          <w:szCs w:val="15"/>
          <w:lang w:val="de-DE"/>
        </w:rPr>
        <w:sectPr w:rsidR="007C244E" w:rsidRPr="00082742">
          <w:type w:val="continuous"/>
          <w:pgSz w:w="11910" w:h="16840"/>
          <w:pgMar w:top="600" w:right="500" w:bottom="280" w:left="780" w:header="720" w:footer="720" w:gutter="0"/>
          <w:cols w:num="2" w:space="720" w:equalWidth="0">
            <w:col w:w="769" w:space="238"/>
            <w:col w:w="9623"/>
          </w:cols>
        </w:sectPr>
      </w:pPr>
    </w:p>
    <w:p w14:paraId="200E4586" w14:textId="77777777" w:rsidR="007C244E" w:rsidRPr="00082742" w:rsidRDefault="007C244E">
      <w:pPr>
        <w:spacing w:before="9"/>
        <w:rPr>
          <w:rFonts w:ascii="Arial" w:eastAsia="Arial" w:hAnsi="Arial" w:cs="Arial"/>
          <w:sz w:val="15"/>
          <w:szCs w:val="15"/>
          <w:lang w:val="de-DE"/>
        </w:rPr>
      </w:pPr>
    </w:p>
    <w:p w14:paraId="5E8DF806" w14:textId="01980DAC" w:rsidR="007C244E" w:rsidRDefault="008A3045">
      <w:pPr>
        <w:pStyle w:val="Textkrper"/>
        <w:spacing w:before="0"/>
        <w:rPr>
          <w:color w:val="58788D"/>
          <w:w w:val="110"/>
          <w:lang w:val="de-DE"/>
        </w:rPr>
      </w:pPr>
      <w:r>
        <w:pict w14:anchorId="1320F92A">
          <v:group id="_x0000_s2265" style="position:absolute;left:0;text-align:left;margin-left:141.4pt;margin-top:-21.3pt;width:17.95pt;height:15.15pt;z-index:-23560;mso-position-horizontal-relative:page" coordorigin="2828,-426" coordsize="359,303">
            <v:shape id="_x0000_s2266" style="position:absolute;left:2828;top:-426;width:359;height:303" coordorigin="2828,-426" coordsize="359,303" path="m2828,-124r358,l3186,-426r-358,l2828,-124xe" fillcolor="#f4faff" stroked="f">
              <v:path arrowok="t"/>
            </v:shape>
            <w10:wrap anchorx="page"/>
          </v:group>
        </w:pict>
      </w:r>
      <w:r w:rsidRPr="00082742">
        <w:rPr>
          <w:color w:val="58788D"/>
          <w:w w:val="110"/>
          <w:lang w:val="de-DE"/>
        </w:rPr>
        <w:t>Name</w:t>
      </w:r>
    </w:p>
    <w:p w14:paraId="6C765FCD" w14:textId="77777777" w:rsidR="00082742" w:rsidRPr="00082742" w:rsidRDefault="00082742">
      <w:pPr>
        <w:pStyle w:val="Textkrper"/>
        <w:spacing w:before="0"/>
        <w:rPr>
          <w:lang w:val="de-DE"/>
        </w:rPr>
      </w:pPr>
    </w:p>
    <w:p w14:paraId="0770EFED" w14:textId="77777777" w:rsidR="007C244E" w:rsidRPr="00082742" w:rsidRDefault="008A3045">
      <w:pPr>
        <w:spacing w:before="9"/>
        <w:rPr>
          <w:rFonts w:ascii="Arial" w:eastAsia="Arial" w:hAnsi="Arial" w:cs="Arial"/>
          <w:sz w:val="15"/>
          <w:szCs w:val="15"/>
          <w:lang w:val="de-DE"/>
        </w:rPr>
      </w:pPr>
      <w:r w:rsidRPr="00082742">
        <w:rPr>
          <w:lang w:val="de-DE"/>
        </w:rPr>
        <w:br w:type="column"/>
      </w:r>
    </w:p>
    <w:p w14:paraId="12B1003D" w14:textId="77777777" w:rsidR="007C244E" w:rsidRPr="00082742" w:rsidRDefault="008A3045">
      <w:pPr>
        <w:pStyle w:val="Textkrper"/>
        <w:spacing w:before="0"/>
        <w:rPr>
          <w:lang w:val="de-DE"/>
        </w:rPr>
      </w:pPr>
      <w:r w:rsidRPr="00082742">
        <w:rPr>
          <w:color w:val="58788D"/>
          <w:w w:val="115"/>
          <w:lang w:val="de-DE"/>
        </w:rPr>
        <w:t>Vorname</w:t>
      </w:r>
    </w:p>
    <w:p w14:paraId="62C411A8" w14:textId="77777777" w:rsidR="007C244E" w:rsidRDefault="007C244E">
      <w:pPr>
        <w:rPr>
          <w:lang w:val="de-DE"/>
        </w:rPr>
      </w:pPr>
    </w:p>
    <w:p w14:paraId="2B62CCEC" w14:textId="77777777" w:rsidR="00B334C8" w:rsidRPr="00082742" w:rsidRDefault="00B334C8">
      <w:pPr>
        <w:rPr>
          <w:lang w:val="de-DE"/>
        </w:rPr>
        <w:sectPr w:rsidR="00B334C8" w:rsidRPr="00082742">
          <w:type w:val="continuous"/>
          <w:pgSz w:w="11910" w:h="16840"/>
          <w:pgMar w:top="600" w:right="500" w:bottom="280" w:left="780" w:header="720" w:footer="720" w:gutter="0"/>
          <w:cols w:num="2" w:space="720" w:equalWidth="0">
            <w:col w:w="534" w:space="4709"/>
            <w:col w:w="5387"/>
          </w:cols>
        </w:sectPr>
      </w:pPr>
    </w:p>
    <w:p w14:paraId="085C4C62" w14:textId="77777777" w:rsidR="007C244E" w:rsidRPr="00082742" w:rsidRDefault="007C244E">
      <w:pPr>
        <w:spacing w:before="6"/>
        <w:rPr>
          <w:rFonts w:ascii="Arial" w:eastAsia="Arial" w:hAnsi="Arial" w:cs="Arial"/>
          <w:sz w:val="2"/>
          <w:szCs w:val="2"/>
          <w:lang w:val="de-DE"/>
        </w:rPr>
      </w:pPr>
    </w:p>
    <w:p w14:paraId="6497772A" w14:textId="77777777" w:rsidR="00082742" w:rsidRDefault="008A3045">
      <w:pPr>
        <w:pStyle w:val="Textkrper"/>
        <w:tabs>
          <w:tab w:val="left" w:pos="3839"/>
        </w:tabs>
        <w:rPr>
          <w:color w:val="58788D"/>
          <w:w w:val="115"/>
        </w:rPr>
      </w:pPr>
      <w:r>
        <w:rPr>
          <w:color w:val="58788D"/>
          <w:w w:val="115"/>
        </w:rPr>
        <w:t>Telefon</w:t>
      </w:r>
      <w:r>
        <w:rPr>
          <w:color w:val="58788D"/>
          <w:spacing w:val="7"/>
          <w:w w:val="115"/>
        </w:rPr>
        <w:t xml:space="preserve"> </w:t>
      </w:r>
      <w:r>
        <w:rPr>
          <w:color w:val="58788D"/>
          <w:w w:val="115"/>
        </w:rPr>
        <w:t>/</w:t>
      </w:r>
      <w:r>
        <w:rPr>
          <w:color w:val="58788D"/>
          <w:spacing w:val="7"/>
          <w:w w:val="115"/>
        </w:rPr>
        <w:t xml:space="preserve"> </w:t>
      </w:r>
      <w:r>
        <w:rPr>
          <w:color w:val="58788D"/>
          <w:w w:val="115"/>
        </w:rPr>
        <w:t>Mobiltelefon</w:t>
      </w:r>
    </w:p>
    <w:p w14:paraId="1A0D106B" w14:textId="77777777" w:rsidR="00B334C8" w:rsidRDefault="00B334C8">
      <w:pPr>
        <w:pStyle w:val="Textkrper"/>
        <w:tabs>
          <w:tab w:val="left" w:pos="3839"/>
        </w:tabs>
        <w:rPr>
          <w:color w:val="58788D"/>
          <w:w w:val="115"/>
        </w:rPr>
      </w:pPr>
    </w:p>
    <w:p w14:paraId="6F4AFCC9" w14:textId="14463622" w:rsidR="007C244E" w:rsidRDefault="008A3045">
      <w:pPr>
        <w:pStyle w:val="Textkrper"/>
        <w:tabs>
          <w:tab w:val="left" w:pos="3839"/>
        </w:tabs>
        <w:rPr>
          <w:color w:val="58788D"/>
          <w:w w:val="115"/>
        </w:rPr>
      </w:pPr>
      <w:r>
        <w:rPr>
          <w:color w:val="58788D"/>
          <w:w w:val="115"/>
        </w:rPr>
        <w:tab/>
        <w:t>E-Mail</w:t>
      </w:r>
    </w:p>
    <w:p w14:paraId="416A252B" w14:textId="77777777" w:rsidR="00B334C8" w:rsidRDefault="00B334C8">
      <w:pPr>
        <w:pStyle w:val="Textkrper"/>
        <w:tabs>
          <w:tab w:val="left" w:pos="3839"/>
        </w:tabs>
      </w:pPr>
    </w:p>
    <w:p w14:paraId="2AD0A202" w14:textId="77777777" w:rsidR="007C244E" w:rsidRDefault="007C244E">
      <w:pPr>
        <w:spacing w:before="6"/>
        <w:rPr>
          <w:rFonts w:ascii="Arial" w:eastAsia="Arial" w:hAnsi="Arial" w:cs="Arial"/>
          <w:sz w:val="2"/>
          <w:szCs w:val="2"/>
        </w:rPr>
      </w:pPr>
    </w:p>
    <w:p w14:paraId="62C63113" w14:textId="77777777" w:rsidR="007C244E" w:rsidRDefault="007C244E">
      <w:pPr>
        <w:spacing w:before="5"/>
        <w:rPr>
          <w:rFonts w:ascii="Arial" w:eastAsia="Arial" w:hAnsi="Arial" w:cs="Arial"/>
          <w:sz w:val="21"/>
          <w:szCs w:val="21"/>
        </w:rPr>
      </w:pPr>
    </w:p>
    <w:p w14:paraId="685592C5" w14:textId="77777777" w:rsidR="007C244E" w:rsidRDefault="008A3045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2447334">
          <v:group id="_x0000_s2250" style="width:509.3pt;height:20.45pt;mso-position-horizontal-relative:char;mso-position-vertical-relative:line" coordsize="10186,409">
            <v:group id="_x0000_s2254" style="position:absolute;left:10;top:10;width:10166;height:2" coordorigin="10,10" coordsize="10166,2">
              <v:shape id="_x0000_s2255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251" style="position:absolute;left:10;top:10;width:2;height:389" coordorigin="10,10" coordsize="2,389">
              <v:shape id="_x0000_s2253" style="position:absolute;left:10;top:10;width:2;height:389" coordorigin="10,10" coordsize="0,389" path="m10,10r,388e" filled="f" strokecolor="#58788d" strokeweight="1pt">
                <v:path arrowok="t"/>
              </v:shape>
              <v:shape id="_x0000_s2252" type="#_x0000_t202" style="position:absolute;width:10186;height:409" filled="f" stroked="f">
                <v:textbox inset="0,0,0,0">
                  <w:txbxContent>
                    <w:p w14:paraId="4EC30CC8" w14:textId="77777777" w:rsidR="007C244E" w:rsidRDefault="007C244E">
                      <w:pPr>
                        <w:spacing w:before="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BCE38D6" w14:textId="77777777" w:rsidR="007C244E" w:rsidRDefault="008A3045">
                      <w:pPr>
                        <w:ind w:left="21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</w:rPr>
                        <w:t>Organisations-/Rechtsform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5EC8CD9" w14:textId="77777777" w:rsidR="007C244E" w:rsidRDefault="007C244E">
      <w:pPr>
        <w:spacing w:before="9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9"/>
        <w:gridCol w:w="3110"/>
        <w:gridCol w:w="3184"/>
        <w:gridCol w:w="2560"/>
      </w:tblGrid>
      <w:tr w:rsidR="007C244E" w14:paraId="38438908" w14:textId="77777777">
        <w:trPr>
          <w:trHeight w:hRule="exact" w:val="26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4FAFF"/>
          </w:tcPr>
          <w:p w14:paraId="4EE42F48" w14:textId="3ACBDF38" w:rsidR="007C244E" w:rsidRDefault="007C244E">
            <w:pPr>
              <w:pStyle w:val="TableParagraph"/>
              <w:spacing w:before="59"/>
              <w:ind w:left="77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2F6BDD1" w14:textId="77777777" w:rsidR="007C244E" w:rsidRDefault="008A3045">
            <w:pPr>
              <w:pStyle w:val="TableParagraph"/>
              <w:spacing w:before="72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8788D"/>
                <w:w w:val="120"/>
                <w:sz w:val="15"/>
              </w:rPr>
              <w:t>eingetragener</w:t>
            </w:r>
            <w:r>
              <w:rPr>
                <w:rFonts w:ascii="Arial"/>
                <w:color w:val="58788D"/>
                <w:spacing w:val="-28"/>
                <w:w w:val="120"/>
                <w:sz w:val="15"/>
              </w:rPr>
              <w:t xml:space="preserve"> </w:t>
            </w:r>
            <w:r>
              <w:rPr>
                <w:rFonts w:ascii="Arial"/>
                <w:color w:val="58788D"/>
                <w:w w:val="120"/>
                <w:sz w:val="15"/>
              </w:rPr>
              <w:t>Verein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6EDCBA8A" w14:textId="77777777" w:rsidR="007C244E" w:rsidRDefault="008A3045">
            <w:pPr>
              <w:pStyle w:val="TableParagraph"/>
              <w:spacing w:before="72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8788D"/>
                <w:w w:val="110"/>
                <w:sz w:val="15"/>
              </w:rPr>
              <w:t>GmbH/GbR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24ED2224" w14:textId="77777777" w:rsidR="007C244E" w:rsidRDefault="008A3045">
            <w:pPr>
              <w:pStyle w:val="TableParagraph"/>
              <w:spacing w:before="72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8788D"/>
                <w:w w:val="120"/>
                <w:sz w:val="15"/>
              </w:rPr>
              <w:t>Initiative/Arbeitskreis</w:t>
            </w:r>
          </w:p>
        </w:tc>
      </w:tr>
      <w:tr w:rsidR="007C244E" w14:paraId="5F93C673" w14:textId="77777777">
        <w:trPr>
          <w:trHeight w:hRule="exact" w:val="41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4FAFF"/>
          </w:tcPr>
          <w:p w14:paraId="11ECDC77" w14:textId="77777777" w:rsidR="007C244E" w:rsidRDefault="007C244E"/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6D26B91" w14:textId="77777777" w:rsidR="007C244E" w:rsidRDefault="007C244E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756535" w14:textId="77777777" w:rsidR="007C244E" w:rsidRDefault="008A3045">
            <w:pPr>
              <w:pStyle w:val="TableParagraph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8788D"/>
                <w:w w:val="120"/>
                <w:sz w:val="15"/>
              </w:rPr>
              <w:t>Stiftung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5FB85953" w14:textId="77777777" w:rsidR="007C244E" w:rsidRDefault="008A3045">
            <w:pPr>
              <w:pStyle w:val="TableParagraph"/>
              <w:spacing w:before="72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58788D"/>
                <w:w w:val="120"/>
                <w:sz w:val="15"/>
              </w:rPr>
              <w:t>öffentliche</w:t>
            </w:r>
            <w:r>
              <w:rPr>
                <w:rFonts w:ascii="Arial" w:hAnsi="Arial"/>
                <w:color w:val="58788D"/>
                <w:spacing w:val="-10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58788D"/>
                <w:w w:val="120"/>
                <w:sz w:val="15"/>
              </w:rPr>
              <w:t>Einrichtung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3E47B266" w14:textId="77777777" w:rsidR="007C244E" w:rsidRDefault="008A3045">
            <w:pPr>
              <w:pStyle w:val="TableParagraph"/>
              <w:spacing w:before="72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8788D"/>
                <w:w w:val="120"/>
                <w:sz w:val="15"/>
              </w:rPr>
              <w:t>kirchliche</w:t>
            </w:r>
            <w:r>
              <w:rPr>
                <w:rFonts w:ascii="Arial"/>
                <w:color w:val="58788D"/>
                <w:spacing w:val="-34"/>
                <w:w w:val="120"/>
                <w:sz w:val="15"/>
              </w:rPr>
              <w:t xml:space="preserve"> </w:t>
            </w:r>
            <w:r>
              <w:rPr>
                <w:rFonts w:ascii="Arial"/>
                <w:color w:val="58788D"/>
                <w:w w:val="120"/>
                <w:sz w:val="15"/>
              </w:rPr>
              <w:t>Organisation</w:t>
            </w:r>
          </w:p>
        </w:tc>
      </w:tr>
      <w:tr w:rsidR="007C244E" w14:paraId="2DBC8D54" w14:textId="77777777">
        <w:trPr>
          <w:trHeight w:hRule="exact" w:val="38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4FAFF"/>
          </w:tcPr>
          <w:p w14:paraId="433109FC" w14:textId="77777777" w:rsidR="007C244E" w:rsidRDefault="007C244E"/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B58EB14" w14:textId="77777777" w:rsidR="007C244E" w:rsidRDefault="007C244E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14:paraId="2D3F32A3" w14:textId="77777777" w:rsidR="007C244E" w:rsidRDefault="008A3045">
            <w:pPr>
              <w:pStyle w:val="TableParagraph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8788D"/>
                <w:w w:val="115"/>
                <w:sz w:val="15"/>
              </w:rPr>
              <w:t>Sonstige: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4FAFF"/>
          </w:tcPr>
          <w:p w14:paraId="6C865EEB" w14:textId="77777777" w:rsidR="007C244E" w:rsidRDefault="007C244E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79F4570D" w14:textId="77777777" w:rsidR="007C244E" w:rsidRDefault="007C244E"/>
        </w:tc>
      </w:tr>
      <w:tr w:rsidR="007C244E" w14:paraId="5E6EB60F" w14:textId="77777777">
        <w:trPr>
          <w:trHeight w:hRule="exact" w:val="34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4FAFF"/>
          </w:tcPr>
          <w:p w14:paraId="35868FE1" w14:textId="3A3F3D10" w:rsidR="007C244E" w:rsidRDefault="007C244E">
            <w:pPr>
              <w:pStyle w:val="TableParagraph"/>
              <w:spacing w:before="59"/>
              <w:ind w:left="77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64A85B4" w14:textId="77777777" w:rsidR="007C244E" w:rsidRDefault="007C244E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14:paraId="73F8117F" w14:textId="77777777" w:rsidR="007C244E" w:rsidRDefault="008A3045">
            <w:pPr>
              <w:pStyle w:val="TableParagraph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58788D"/>
                <w:w w:val="120"/>
                <w:sz w:val="15"/>
              </w:rPr>
              <w:t>gemeinnützig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0EC41D71" w14:textId="77777777" w:rsidR="007C244E" w:rsidRDefault="007C244E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14AA2589" w14:textId="77777777" w:rsidR="007C244E" w:rsidRDefault="007C244E"/>
        </w:tc>
      </w:tr>
    </w:tbl>
    <w:p w14:paraId="584B4D9E" w14:textId="77777777" w:rsidR="007C244E" w:rsidRDefault="007C244E">
      <w:pPr>
        <w:spacing w:before="6"/>
        <w:rPr>
          <w:rFonts w:ascii="Arial" w:eastAsia="Arial" w:hAnsi="Arial" w:cs="Arial"/>
          <w:sz w:val="6"/>
          <w:szCs w:val="6"/>
        </w:rPr>
      </w:pPr>
    </w:p>
    <w:p w14:paraId="5BED7D04" w14:textId="77777777" w:rsidR="007C244E" w:rsidRDefault="008A3045">
      <w:pPr>
        <w:pStyle w:val="Textkrper"/>
        <w:spacing w:before="85"/>
      </w:pPr>
      <w:r>
        <w:rPr>
          <w:color w:val="58788D"/>
          <w:w w:val="115"/>
        </w:rPr>
        <w:t>Gründungsjahr</w:t>
      </w:r>
      <w:r>
        <w:rPr>
          <w:color w:val="58788D"/>
          <w:spacing w:val="28"/>
          <w:w w:val="115"/>
        </w:rPr>
        <w:t xml:space="preserve"> </w:t>
      </w:r>
      <w:r>
        <w:rPr>
          <w:color w:val="58788D"/>
          <w:w w:val="115"/>
        </w:rPr>
        <w:t>der</w:t>
      </w:r>
      <w:r>
        <w:rPr>
          <w:color w:val="58788D"/>
          <w:spacing w:val="28"/>
          <w:w w:val="115"/>
        </w:rPr>
        <w:t xml:space="preserve"> </w:t>
      </w:r>
      <w:r>
        <w:rPr>
          <w:color w:val="58788D"/>
          <w:w w:val="115"/>
        </w:rPr>
        <w:t>Initiative/Einrichtung</w:t>
      </w:r>
    </w:p>
    <w:p w14:paraId="40E1DB65" w14:textId="77777777" w:rsidR="007C244E" w:rsidRDefault="007C244E">
      <w:pPr>
        <w:spacing w:before="6"/>
        <w:rPr>
          <w:rFonts w:ascii="Arial" w:eastAsia="Arial" w:hAnsi="Arial" w:cs="Arial"/>
          <w:sz w:val="2"/>
          <w:szCs w:val="2"/>
        </w:rPr>
      </w:pPr>
    </w:p>
    <w:p w14:paraId="33AA7C79" w14:textId="77777777" w:rsidR="007C244E" w:rsidRDefault="008A3045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ECE204E">
          <v:shape id="_x0000_s2249" type="#_x0000_t202" style="width:159.25pt;height:15.15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10C0E681" w14:textId="271660DC" w:rsidR="007C244E" w:rsidRDefault="007C244E">
                  <w:pPr>
                    <w:spacing w:before="82"/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14:paraId="51BCC005" w14:textId="77777777" w:rsidR="007C244E" w:rsidRDefault="007C244E">
      <w:pPr>
        <w:rPr>
          <w:rFonts w:ascii="Arial" w:eastAsia="Arial" w:hAnsi="Arial" w:cs="Arial"/>
          <w:sz w:val="15"/>
          <w:szCs w:val="15"/>
        </w:rPr>
        <w:sectPr w:rsidR="007C244E">
          <w:type w:val="continuous"/>
          <w:pgSz w:w="11910" w:h="16840"/>
          <w:pgMar w:top="600" w:right="500" w:bottom="280" w:left="780" w:header="720" w:footer="720" w:gutter="0"/>
          <w:cols w:space="720"/>
        </w:sectPr>
      </w:pPr>
    </w:p>
    <w:p w14:paraId="511F4F18" w14:textId="77777777" w:rsidR="007C244E" w:rsidRDefault="007C244E">
      <w:pPr>
        <w:spacing w:before="2"/>
        <w:rPr>
          <w:rFonts w:ascii="Arial" w:eastAsia="Arial" w:hAnsi="Arial" w:cs="Arial"/>
          <w:sz w:val="20"/>
          <w:szCs w:val="20"/>
        </w:rPr>
      </w:pPr>
    </w:p>
    <w:p w14:paraId="392A1CF1" w14:textId="77777777" w:rsidR="007C244E" w:rsidRDefault="008A3045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9B56B25">
          <v:group id="_x0000_s2237" style="width:509.3pt;height:53.6pt;mso-position-horizontal-relative:char;mso-position-vertical-relative:line" coordsize="10186,1072">
            <v:group id="_x0000_s2241" style="position:absolute;left:10;top:10;width:10166;height:2" coordorigin="10,10" coordsize="10166,2">
              <v:shape id="_x0000_s2242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238" style="position:absolute;left:10;top:10;width:2;height:1052" coordorigin="10,10" coordsize="2,1052">
              <v:shape id="_x0000_s2240" style="position:absolute;left:10;top:10;width:2;height:1052" coordorigin="10,10" coordsize="0,1052" path="m10,10r,1052e" filled="f" strokecolor="#58788d" strokeweight="1pt">
                <v:path arrowok="t"/>
              </v:shape>
              <v:shape id="_x0000_s2239" type="#_x0000_t202" style="position:absolute;width:10186;height:1072" filled="f" stroked="f">
                <v:textbox inset="0,0,0,0">
                  <w:txbxContent>
                    <w:p w14:paraId="1F2C0A66" w14:textId="77777777" w:rsidR="007C244E" w:rsidRDefault="007C244E">
                      <w:pPr>
                        <w:spacing w:before="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7797AA4B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Selbstdarstellung</w:t>
                      </w:r>
                    </w:p>
                    <w:p w14:paraId="106CE4C7" w14:textId="77777777" w:rsidR="007C244E" w:rsidRPr="00082742" w:rsidRDefault="008A3045">
                      <w:pPr>
                        <w:spacing w:before="2" w:line="220" w:lineRule="atLeast"/>
                        <w:ind w:left="212" w:right="161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möchten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etwas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über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als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Antragsteller*in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erfahren.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Beschreiben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bitte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Initiative,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Verein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z.B.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Zielen,</w:t>
                      </w:r>
                      <w:r w:rsidRPr="00082742">
                        <w:rPr>
                          <w:rFonts w:ascii="Arial" w:hAnsi="Arial"/>
                          <w:color w:val="58788D"/>
                          <w:w w:val="117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Mitgliedern,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Zusammensetzung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Teams,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beteiligten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Professionen,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Formaten,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Zielgruppen,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Finanzierung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(Finanzierung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über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Projekte, jährliche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Regelförderung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oder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institutionelle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Förderung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öffentlichen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Hand)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etc.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FA51F7F" w14:textId="77777777" w:rsidR="007C244E" w:rsidRPr="00082742" w:rsidRDefault="007C244E">
      <w:pPr>
        <w:spacing w:before="9"/>
        <w:rPr>
          <w:rFonts w:ascii="Arial" w:eastAsia="Arial" w:hAnsi="Arial" w:cs="Arial"/>
          <w:sz w:val="20"/>
          <w:szCs w:val="20"/>
        </w:rPr>
      </w:pPr>
    </w:p>
    <w:p w14:paraId="5FF9C8DD" w14:textId="77777777" w:rsidR="00082742" w:rsidRPr="00082742" w:rsidRDefault="00082742">
      <w:pPr>
        <w:spacing w:before="9"/>
        <w:rPr>
          <w:rFonts w:ascii="Arial" w:eastAsia="Arial" w:hAnsi="Arial" w:cs="Arial"/>
          <w:sz w:val="20"/>
          <w:szCs w:val="20"/>
        </w:rPr>
      </w:pPr>
    </w:p>
    <w:p w14:paraId="4BDBC075" w14:textId="77777777" w:rsidR="00082742" w:rsidRPr="00082742" w:rsidRDefault="00082742">
      <w:pPr>
        <w:spacing w:before="9"/>
        <w:rPr>
          <w:rFonts w:ascii="Arial" w:eastAsia="Arial" w:hAnsi="Arial" w:cs="Arial"/>
          <w:sz w:val="20"/>
          <w:szCs w:val="20"/>
        </w:rPr>
      </w:pPr>
    </w:p>
    <w:p w14:paraId="0EECA814" w14:textId="77777777" w:rsidR="007C244E" w:rsidRDefault="007C244E">
      <w:pPr>
        <w:spacing w:before="5"/>
        <w:rPr>
          <w:rFonts w:ascii="Arial" w:eastAsia="Arial" w:hAnsi="Arial" w:cs="Arial"/>
          <w:sz w:val="21"/>
          <w:szCs w:val="21"/>
        </w:rPr>
      </w:pPr>
    </w:p>
    <w:p w14:paraId="27F8C203" w14:textId="77777777" w:rsidR="007C244E" w:rsidRDefault="008A3045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A220F54">
          <v:group id="_x0000_s2230" style="width:509.3pt;height:44.4pt;mso-position-horizontal-relative:char;mso-position-vertical-relative:line" coordsize="10186,888">
            <v:group id="_x0000_s2234" style="position:absolute;left:10;top:10;width:10166;height:2" coordorigin="10,10" coordsize="10166,2">
              <v:shape id="_x0000_s2235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231" style="position:absolute;left:10;top:10;width:2;height:868" coordorigin="10,10" coordsize="2,868">
              <v:shape id="_x0000_s2233" style="position:absolute;left:10;top:10;width:2;height:868" coordorigin="10,10" coordsize="0,868" path="m10,10r,868e" filled="f" strokecolor="#58788d" strokeweight="1pt">
                <v:path arrowok="t"/>
              </v:shape>
              <v:shape id="_x0000_s2232" type="#_x0000_t202" style="position:absolute;width:10186;height:888" filled="f" stroked="f">
                <v:textbox inset="0,0,0,0">
                  <w:txbxContent>
                    <w:p w14:paraId="4972B325" w14:textId="77777777" w:rsidR="007C244E" w:rsidRDefault="007C244E">
                      <w:pPr>
                        <w:spacing w:before="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504F7665" w14:textId="77777777" w:rsidR="007C244E" w:rsidRPr="00082742" w:rsidRDefault="008A3045">
                      <w:pPr>
                        <w:spacing w:line="336" w:lineRule="auto"/>
                        <w:ind w:left="212" w:right="230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Bitte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ordnen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Ihr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Vorhaben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einem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4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folgenden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Förderschwerpunkte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des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Fonds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Soziokultur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4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zu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und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2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erläutern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1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1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die Wahl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1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des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1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Schwerpunkts.</w:t>
                      </w:r>
                    </w:p>
                    <w:p w14:paraId="137DE65F" w14:textId="77777777" w:rsidR="007C244E" w:rsidRPr="00082742" w:rsidRDefault="008A3045">
                      <w:pPr>
                        <w:spacing w:line="152" w:lineRule="exact"/>
                        <w:ind w:left="212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können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nur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Punkt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auswählen.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helfen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Erläuterung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Kuratorium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Vorhaben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vielseitig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zu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betrachten.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D37B027" w14:textId="77777777" w:rsidR="007C244E" w:rsidRDefault="007C244E">
      <w:pPr>
        <w:spacing w:before="9"/>
        <w:rPr>
          <w:rFonts w:ascii="Arial" w:eastAsia="Arial" w:hAnsi="Arial" w:cs="Arial"/>
          <w:sz w:val="13"/>
          <w:szCs w:val="13"/>
        </w:rPr>
      </w:pPr>
    </w:p>
    <w:p w14:paraId="2C6D9173" w14:textId="77777777" w:rsidR="007C244E" w:rsidRDefault="007C244E">
      <w:pPr>
        <w:rPr>
          <w:rFonts w:ascii="Arial" w:eastAsia="Arial" w:hAnsi="Arial" w:cs="Arial"/>
          <w:sz w:val="13"/>
          <w:szCs w:val="13"/>
        </w:rPr>
        <w:sectPr w:rsidR="007C244E">
          <w:pgSz w:w="11910" w:h="16840"/>
          <w:pgMar w:top="600" w:right="500" w:bottom="280" w:left="800" w:header="417" w:footer="0" w:gutter="0"/>
          <w:cols w:space="720"/>
        </w:sectPr>
      </w:pPr>
    </w:p>
    <w:p w14:paraId="0271B4FC" w14:textId="77777777" w:rsidR="007C244E" w:rsidRPr="00082742" w:rsidRDefault="008A3045">
      <w:pPr>
        <w:pStyle w:val="berschrift4"/>
        <w:tabs>
          <w:tab w:val="left" w:pos="2771"/>
          <w:tab w:val="left" w:pos="4622"/>
        </w:tabs>
        <w:ind w:left="533"/>
        <w:rPr>
          <w:lang w:val="de-DE"/>
        </w:rPr>
      </w:pPr>
      <w:r>
        <w:pict w14:anchorId="47B2E813">
          <v:group id="_x0000_s2228" style="position:absolute;left:0;text-align:left;margin-left:45.6pt;margin-top:.65pt;width:17.95pt;height:15.15pt;z-index:1864;mso-position-horizontal-relative:page" coordorigin="912,13" coordsize="359,303">
            <v:shape id="_x0000_s2229" style="position:absolute;left:912;top:13;width:359;height:303" coordorigin="912,13" coordsize="359,303" path="m912,315r359,l1271,13r-359,l912,315xe" fillcolor="#f4faff" stroked="f">
              <v:path arrowok="t"/>
            </v:shape>
            <w10:wrap anchorx="page"/>
          </v:group>
        </w:pict>
      </w:r>
      <w:r>
        <w:pict w14:anchorId="357E0395">
          <v:group id="_x0000_s2226" style="position:absolute;left:0;text-align:left;margin-left:157.5pt;margin-top:.65pt;width:17.95pt;height:15.15pt;z-index:-23344;mso-position-horizontal-relative:page" coordorigin="3150,13" coordsize="359,303">
            <v:shape id="_x0000_s2227" style="position:absolute;left:3150;top:13;width:359;height:303" coordorigin="3150,13" coordsize="359,303" path="m3150,315r359,l3509,13r-359,l3150,315xe" fillcolor="#f4faff" stroked="f">
              <v:path arrowok="t"/>
            </v:shape>
            <w10:wrap anchorx="page"/>
          </v:group>
        </w:pict>
      </w:r>
      <w:r>
        <w:pict w14:anchorId="3E5C4D6F">
          <v:group id="_x0000_s2224" style="position:absolute;left:0;text-align:left;margin-left:250.05pt;margin-top:.65pt;width:17.95pt;height:15.15pt;z-index:-23320;mso-position-horizontal-relative:page" coordorigin="5001,13" coordsize="359,303">
            <v:shape id="_x0000_s2225" style="position:absolute;left:5001;top:13;width:359;height:303" coordorigin="5001,13" coordsize="359,303" path="m5001,315r359,l5360,13r-359,l5001,315xe" fillcolor="#f4faff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Innovationsförderung</w:t>
      </w:r>
      <w:r w:rsidRPr="00082742">
        <w:rPr>
          <w:color w:val="58788D"/>
          <w:w w:val="115"/>
          <w:lang w:val="de-DE"/>
        </w:rPr>
        <w:tab/>
        <w:t>Impulsförderung</w:t>
      </w:r>
      <w:r w:rsidRPr="00082742">
        <w:rPr>
          <w:color w:val="58788D"/>
          <w:w w:val="115"/>
          <w:lang w:val="de-DE"/>
        </w:rPr>
        <w:tab/>
      </w:r>
      <w:r w:rsidRPr="00082742">
        <w:rPr>
          <w:color w:val="58788D"/>
          <w:w w:val="120"/>
          <w:lang w:val="de-DE"/>
        </w:rPr>
        <w:t>Strukturförderung</w:t>
      </w:r>
    </w:p>
    <w:p w14:paraId="5F38D09B" w14:textId="77777777" w:rsidR="007C244E" w:rsidRPr="00082742" w:rsidRDefault="008A3045">
      <w:pPr>
        <w:spacing w:before="85"/>
        <w:ind w:left="519"/>
        <w:rPr>
          <w:rFonts w:ascii="Arial" w:eastAsia="Arial" w:hAnsi="Arial" w:cs="Arial"/>
          <w:sz w:val="15"/>
          <w:szCs w:val="15"/>
          <w:lang w:val="de-DE"/>
        </w:rPr>
      </w:pPr>
      <w:r w:rsidRPr="00082742">
        <w:rPr>
          <w:w w:val="115"/>
          <w:lang w:val="de-DE"/>
        </w:rPr>
        <w:br w:type="column"/>
      </w:r>
      <w:r w:rsidRPr="00082742">
        <w:rPr>
          <w:rFonts w:ascii="Arial" w:hAnsi="Arial"/>
          <w:color w:val="58788D"/>
          <w:w w:val="115"/>
          <w:sz w:val="15"/>
          <w:lang w:val="de-DE"/>
        </w:rPr>
        <w:t>Kooperationsförderung</w:t>
      </w:r>
    </w:p>
    <w:p w14:paraId="21A7B8D5" w14:textId="77777777" w:rsidR="007C244E" w:rsidRPr="00082742" w:rsidRDefault="007C244E">
      <w:pPr>
        <w:rPr>
          <w:rFonts w:ascii="Arial" w:eastAsia="Arial" w:hAnsi="Arial" w:cs="Arial"/>
          <w:sz w:val="15"/>
          <w:szCs w:val="15"/>
          <w:lang w:val="de-DE"/>
        </w:rPr>
        <w:sectPr w:rsidR="007C244E" w:rsidRPr="00082742">
          <w:type w:val="continuous"/>
          <w:pgSz w:w="11910" w:h="16840"/>
          <w:pgMar w:top="600" w:right="500" w:bottom="280" w:left="800" w:header="720" w:footer="720" w:gutter="0"/>
          <w:cols w:num="2" w:space="720" w:equalWidth="0">
            <w:col w:w="6031" w:space="40"/>
            <w:col w:w="4539"/>
          </w:cols>
        </w:sectPr>
      </w:pPr>
    </w:p>
    <w:p w14:paraId="3A6A8AC9" w14:textId="77777777" w:rsidR="007C244E" w:rsidRPr="00082742" w:rsidRDefault="007C244E">
      <w:pPr>
        <w:spacing w:before="7"/>
        <w:rPr>
          <w:rFonts w:ascii="Arial" w:eastAsia="Arial" w:hAnsi="Arial" w:cs="Arial"/>
          <w:sz w:val="10"/>
          <w:szCs w:val="10"/>
          <w:lang w:val="de-DE"/>
        </w:rPr>
      </w:pPr>
    </w:p>
    <w:p w14:paraId="245B1ED5" w14:textId="77777777" w:rsidR="007C244E" w:rsidRPr="00082742" w:rsidRDefault="008A3045">
      <w:pPr>
        <w:spacing w:before="85"/>
        <w:ind w:left="533"/>
        <w:rPr>
          <w:rFonts w:ascii="Arial" w:eastAsia="Arial" w:hAnsi="Arial" w:cs="Arial"/>
          <w:sz w:val="15"/>
          <w:szCs w:val="15"/>
          <w:lang w:val="de-DE"/>
        </w:rPr>
      </w:pPr>
      <w:r>
        <w:pict w14:anchorId="76138126">
          <v:group id="_x0000_s2222" style="position:absolute;left:0;text-align:left;margin-left:45.6pt;margin-top:.65pt;width:17.95pt;height:15.15pt;z-index:1936;mso-position-horizontal-relative:page" coordorigin="912,13" coordsize="359,303">
            <v:shape id="_x0000_s2223" style="position:absolute;left:912;top:13;width:359;height:303" coordorigin="912,13" coordsize="359,303" path="m912,315r359,l1271,13r-359,l912,315xe" fillcolor="#f4faff" stroked="f">
              <v:path arrowok="t"/>
            </v:shape>
            <w10:wrap anchorx="page"/>
          </v:group>
        </w:pict>
      </w:r>
      <w:r>
        <w:pict w14:anchorId="654E893C">
          <v:shape id="_x0000_s2221" type="#_x0000_t202" style="position:absolute;left:0;text-align:left;margin-left:348.45pt;margin-top:-18.35pt;width:17.95pt;height:13.3pt;z-index:1960;mso-position-horizontal-relative:page" fillcolor="#f4faff" stroked="f">
            <v:textbox inset="0,0,0,0">
              <w:txbxContent>
                <w:p w14:paraId="50E8E461" w14:textId="77777777" w:rsidR="007C244E" w:rsidRDefault="008A3045">
                  <w:pPr>
                    <w:spacing w:before="59"/>
                    <w:ind w:left="7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5"/>
                      <w:szCs w:val="15"/>
                    </w:rPr>
                    <w:t></w:t>
                  </w:r>
                </w:p>
              </w:txbxContent>
            </v:textbox>
            <w10:wrap anchorx="page"/>
          </v:shape>
        </w:pict>
      </w:r>
      <w:r w:rsidRPr="00082742">
        <w:rPr>
          <w:rFonts w:ascii="Arial"/>
          <w:color w:val="58788D"/>
          <w:w w:val="115"/>
          <w:sz w:val="15"/>
          <w:lang w:val="de-DE"/>
        </w:rPr>
        <w:t>Unser</w:t>
      </w:r>
      <w:r w:rsidRPr="00082742">
        <w:rPr>
          <w:rFonts w:ascii="Arial"/>
          <w:color w:val="58788D"/>
          <w:spacing w:val="8"/>
          <w:w w:val="115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5"/>
          <w:sz w:val="15"/>
          <w:lang w:val="de-DE"/>
        </w:rPr>
        <w:t>Vorhaben</w:t>
      </w:r>
      <w:r w:rsidRPr="00082742">
        <w:rPr>
          <w:rFonts w:ascii="Arial"/>
          <w:color w:val="58788D"/>
          <w:spacing w:val="9"/>
          <w:w w:val="115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5"/>
          <w:sz w:val="15"/>
          <w:lang w:val="de-DE"/>
        </w:rPr>
        <w:t>ist</w:t>
      </w:r>
      <w:r w:rsidRPr="00082742">
        <w:rPr>
          <w:rFonts w:ascii="Arial"/>
          <w:color w:val="58788D"/>
          <w:spacing w:val="9"/>
          <w:w w:val="115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5"/>
          <w:sz w:val="15"/>
          <w:lang w:val="de-DE"/>
        </w:rPr>
        <w:t>keinem</w:t>
      </w:r>
      <w:r w:rsidRPr="00082742">
        <w:rPr>
          <w:rFonts w:ascii="Arial"/>
          <w:color w:val="58788D"/>
          <w:spacing w:val="8"/>
          <w:w w:val="115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5"/>
          <w:sz w:val="15"/>
          <w:lang w:val="de-DE"/>
        </w:rPr>
        <w:t>der</w:t>
      </w:r>
      <w:r w:rsidRPr="00082742">
        <w:rPr>
          <w:rFonts w:ascii="Arial"/>
          <w:color w:val="58788D"/>
          <w:spacing w:val="9"/>
          <w:w w:val="115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5"/>
          <w:sz w:val="15"/>
          <w:lang w:val="de-DE"/>
        </w:rPr>
        <w:t>oben</w:t>
      </w:r>
      <w:r w:rsidRPr="00082742">
        <w:rPr>
          <w:rFonts w:ascii="Arial"/>
          <w:color w:val="58788D"/>
          <w:spacing w:val="9"/>
          <w:w w:val="115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5"/>
          <w:sz w:val="15"/>
          <w:lang w:val="de-DE"/>
        </w:rPr>
        <w:t>stehenden</w:t>
      </w:r>
      <w:r w:rsidRPr="00082742">
        <w:rPr>
          <w:rFonts w:ascii="Arial"/>
          <w:color w:val="58788D"/>
          <w:spacing w:val="8"/>
          <w:w w:val="115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5"/>
          <w:sz w:val="15"/>
          <w:lang w:val="de-DE"/>
        </w:rPr>
        <w:t>Punkte</w:t>
      </w:r>
      <w:r w:rsidRPr="00082742">
        <w:rPr>
          <w:rFonts w:ascii="Arial"/>
          <w:color w:val="58788D"/>
          <w:spacing w:val="9"/>
          <w:w w:val="115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5"/>
          <w:sz w:val="15"/>
          <w:lang w:val="de-DE"/>
        </w:rPr>
        <w:t>zuzuordnen</w:t>
      </w:r>
    </w:p>
    <w:p w14:paraId="56BA94BD" w14:textId="77777777" w:rsidR="007C244E" w:rsidRPr="00082742" w:rsidRDefault="007C244E">
      <w:pPr>
        <w:spacing w:before="9"/>
        <w:rPr>
          <w:rFonts w:ascii="Arial" w:eastAsia="Arial" w:hAnsi="Arial" w:cs="Arial"/>
          <w:sz w:val="11"/>
          <w:szCs w:val="11"/>
          <w:lang w:val="de-DE"/>
        </w:rPr>
      </w:pPr>
    </w:p>
    <w:p w14:paraId="4EE8FBD0" w14:textId="77777777" w:rsidR="007C244E" w:rsidRDefault="008A3045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16D359A">
          <v:shape id="_x0000_s2220" type="#_x0000_t202" style="width:508.8pt;height:27.6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19455C08" w14:textId="77777777" w:rsidR="007C244E" w:rsidRDefault="007C244E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B113CA4" w14:textId="77777777" w:rsidR="007C244E" w:rsidRDefault="007C244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C244E">
          <w:type w:val="continuous"/>
          <w:pgSz w:w="11910" w:h="16840"/>
          <w:pgMar w:top="600" w:right="500" w:bottom="280" w:left="800" w:header="720" w:footer="720" w:gutter="0"/>
          <w:cols w:space="720"/>
        </w:sectPr>
      </w:pPr>
    </w:p>
    <w:p w14:paraId="3F5056DD" w14:textId="77777777" w:rsidR="007C244E" w:rsidRDefault="007C244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E232FEA" w14:textId="5532DD91" w:rsidR="007C244E" w:rsidRDefault="008A3045" w:rsidP="0008274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A78B667">
          <v:group id="_x0000_s2214" style="width:509.3pt;height:75.75pt;mso-position-horizontal-relative:char;mso-position-vertical-relative:line" coordsize="10186,1515">
            <v:group id="_x0000_s2218" style="position:absolute;left:10;top:10;width:10166;height:2" coordorigin="10,10" coordsize="10166,2">
              <v:shape id="_x0000_s2219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215" style="position:absolute;left:10;top:10;width:2;height:1495" coordorigin="10,10" coordsize="2,1495">
              <v:shape id="_x0000_s2217" style="position:absolute;left:10;top:10;width:2;height:1495" coordorigin="10,10" coordsize="0,1495" path="m10,10r,1494e" filled="f" strokecolor="#58788d" strokeweight="1pt">
                <v:path arrowok="t"/>
              </v:shape>
              <v:shape id="_x0000_s2216" type="#_x0000_t202" style="position:absolute;width:10186;height:1515" filled="f" stroked="f">
                <v:textbox inset="0,0,0,0">
                  <w:txbxContent>
                    <w:p w14:paraId="295FCC6A" w14:textId="77777777" w:rsidR="007C244E" w:rsidRDefault="007C244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B31C803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Zusammenfassung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11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Ihres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11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Projektes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12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/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11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Kurzbeschreibung</w:t>
                      </w:r>
                    </w:p>
                    <w:p w14:paraId="1FD2FC33" w14:textId="77777777" w:rsidR="007C244E" w:rsidRPr="00082742" w:rsidRDefault="008A3045">
                      <w:pPr>
                        <w:spacing w:before="2" w:line="220" w:lineRule="atLeast"/>
                        <w:ind w:left="212" w:right="19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ACHTUNG: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Diese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Zusammenfassung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erhalten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Kuratoriumsmitglieder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Fonds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als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wichtige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Erstinformation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über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Projekt;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sollte</w:t>
                      </w:r>
                      <w:r w:rsidRPr="00082742">
                        <w:rPr>
                          <w:rFonts w:ascii="Arial" w:hAnsi="Arial"/>
                          <w:color w:val="58788D"/>
                          <w:w w:val="118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deshalb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möglichst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präzise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praxisnah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abgefasst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sein,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so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dass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Dritter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-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Arbeit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der/des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Antragsteller*in,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noch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das</w:t>
                      </w:r>
                      <w:r w:rsidRPr="00082742">
                        <w:rPr>
                          <w:rFonts w:ascii="Arial" w:hAnsi="Arial"/>
                          <w:color w:val="58788D"/>
                          <w:w w:val="112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kennt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-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sich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schnell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nachvollziehbaren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Eindruck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geplanten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Vorhaben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verschaffen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kann.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mögliche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Stuktur</w:t>
                      </w:r>
                      <w:r w:rsidRPr="00082742">
                        <w:rPr>
                          <w:rFonts w:ascii="Arial" w:hAnsi="Arial"/>
                          <w:color w:val="58788D"/>
                          <w:w w:val="119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könnte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sein: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Projektziele/Thema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oder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Ausgangssituation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·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Geplante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Aktivitäten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·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Zielgruppe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Anzahl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Aktiven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(hier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7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ist</w:t>
                      </w:r>
                      <w:r w:rsidRPr="00082742">
                        <w:rPr>
                          <w:rFonts w:ascii="Arial" w:hAnsi="Arial"/>
                          <w:color w:val="58788D"/>
                          <w:w w:val="122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nicht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das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Team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gemeint)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·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Art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Weite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Präsentation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Ergebnisse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EF194EA" w14:textId="77777777" w:rsidR="00082742" w:rsidRDefault="00082742" w:rsidP="0008274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7DB7E4BE" w14:textId="7D2C29A4" w:rsidR="00082742" w:rsidRPr="00082742" w:rsidRDefault="00082742" w:rsidP="0008274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Maximal 2.000 Zeichen inkl. Leerzeichen</w:t>
      </w:r>
    </w:p>
    <w:p w14:paraId="5A36A025" w14:textId="77777777" w:rsidR="00082742" w:rsidRDefault="00082742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38FDDC55" w14:textId="22466C32" w:rsidR="00082742" w:rsidRDefault="00082742">
      <w:pPr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br w:type="page"/>
      </w:r>
    </w:p>
    <w:p w14:paraId="02B17822" w14:textId="77777777" w:rsidR="00082742" w:rsidRDefault="00082742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0307FA4B" w14:textId="77777777" w:rsidR="007C244E" w:rsidRDefault="008A304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B9D7777">
          <v:group id="_x0000_s2207" style="width:509.3pt;height:42.55pt;mso-position-horizontal-relative:char;mso-position-vertical-relative:line" coordsize="10186,851">
            <v:group id="_x0000_s2211" style="position:absolute;left:10;top:10;width:10166;height:2" coordorigin="10,10" coordsize="10166,2">
              <v:shape id="_x0000_s2212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208" style="position:absolute;left:10;top:10;width:2;height:831" coordorigin="10,10" coordsize="2,831">
              <v:shape id="_x0000_s2210" style="position:absolute;left:10;top:10;width:2;height:831" coordorigin="10,10" coordsize="0,831" path="m10,10r,831e" filled="f" strokecolor="#58788d" strokeweight="1pt">
                <v:path arrowok="t"/>
              </v:shape>
              <v:shape id="_x0000_s2209" type="#_x0000_t202" style="position:absolute;width:10186;height:851" filled="f" stroked="f">
                <v:textbox inset="0,0,0,0">
                  <w:txbxContent>
                    <w:p w14:paraId="7297AB0B" w14:textId="77777777" w:rsidR="007C244E" w:rsidRDefault="007C244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F89C2E0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Thema</w:t>
                      </w:r>
                    </w:p>
                    <w:p w14:paraId="2305EB36" w14:textId="77777777" w:rsidR="007C244E" w:rsidRPr="00082742" w:rsidRDefault="008A3045">
                      <w:pPr>
                        <w:spacing w:before="2" w:line="220" w:lineRule="atLeast"/>
                        <w:ind w:left="212" w:right="395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Thema/thematischen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Rahmen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möchten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sich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beschäftigen?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Gibt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Grund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für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Wahl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dieses</w:t>
                      </w:r>
                      <w:r w:rsidRPr="00082742">
                        <w:rPr>
                          <w:rFonts w:ascii="Arial" w:hAnsi="Arial"/>
                          <w:color w:val="58788D"/>
                          <w:w w:val="113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Themas,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bzw.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Nichtwahl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Themas?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F4F0668" w14:textId="77777777" w:rsidR="00082742" w:rsidRPr="00082742" w:rsidRDefault="00082742" w:rsidP="0008274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5B59588" w14:textId="77777777" w:rsidR="00082742" w:rsidRPr="00082742" w:rsidRDefault="00082742" w:rsidP="00082742">
      <w:pPr>
        <w:spacing w:before="9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27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Sie haben 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600</w:t>
      </w:r>
      <w:r w:rsidRPr="000827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Zeichen inkl. L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eerzeichen</w:t>
      </w:r>
    </w:p>
    <w:p w14:paraId="22363C67" w14:textId="77777777" w:rsidR="00082742" w:rsidRPr="00082742" w:rsidRDefault="00082742" w:rsidP="00082742">
      <w:pPr>
        <w:spacing w:before="9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6A0E26AA" w14:textId="77777777" w:rsidR="007C244E" w:rsidRDefault="007C24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BEE4497" w14:textId="77777777" w:rsidR="007C244E" w:rsidRDefault="008A304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5CF246C">
          <v:group id="_x0000_s2200" style="width:509.3pt;height:53.6pt;mso-position-horizontal-relative:char;mso-position-vertical-relative:line" coordsize="10186,1072">
            <v:group id="_x0000_s2204" style="position:absolute;left:10;top:10;width:10166;height:2" coordorigin="10,10" coordsize="10166,2">
              <v:shape id="_x0000_s2205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201" style="position:absolute;left:10;top:10;width:2;height:1052" coordorigin="10,10" coordsize="2,1052">
              <v:shape id="_x0000_s2203" style="position:absolute;left:10;top:10;width:2;height:1052" coordorigin="10,10" coordsize="0,1052" path="m10,10r,1052e" filled="f" strokecolor="#58788d" strokeweight="1pt">
                <v:path arrowok="t"/>
              </v:shape>
              <v:shape id="_x0000_s2202" type="#_x0000_t202" style="position:absolute;width:10186;height:1072" filled="f" stroked="f">
                <v:textbox inset="0,0,0,0">
                  <w:txbxContent>
                    <w:p w14:paraId="007C7571" w14:textId="77777777" w:rsidR="007C244E" w:rsidRDefault="007C244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41B226F9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Mitwirkung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/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6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Partizipation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6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/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Soziokultur</w:t>
                      </w:r>
                    </w:p>
                    <w:p w14:paraId="6A8DFDC4" w14:textId="77777777" w:rsidR="007C244E" w:rsidRPr="00082742" w:rsidRDefault="008A3045">
                      <w:pPr>
                        <w:spacing w:before="4" w:line="220" w:lineRule="atLeast"/>
                        <w:ind w:left="212" w:right="30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kann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außerhalb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verantwortlichen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Teams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aktiv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beim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mitmachen?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Projektphasen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Form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sind Menschen/die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Gesellschaft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beteiligt?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viele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Personen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können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voraussichtlich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mitgestalten?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macht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Sicht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Vorhaben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zu</w:t>
                      </w:r>
                      <w:r w:rsidRPr="00082742">
                        <w:rPr>
                          <w:rFonts w:ascii="Arial" w:hAnsi="Arial"/>
                          <w:color w:val="58788D"/>
                          <w:w w:val="112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soziokulturellen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ECA1FDC" w14:textId="77777777" w:rsidR="007C244E" w:rsidRPr="00082742" w:rsidRDefault="007C244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0F39F56" w14:textId="7C2D6B4E" w:rsidR="00082742" w:rsidRPr="00082742" w:rsidRDefault="00082742">
      <w:pPr>
        <w:spacing w:before="9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27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Sie haben 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1.300</w:t>
      </w:r>
      <w:r w:rsidRPr="000827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Zeichen inkl. L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eerzeichen</w:t>
      </w:r>
    </w:p>
    <w:p w14:paraId="40340D8C" w14:textId="77777777" w:rsidR="00082742" w:rsidRPr="00082742" w:rsidRDefault="00082742">
      <w:pPr>
        <w:spacing w:before="9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6D64BA47" w14:textId="77777777" w:rsidR="007C244E" w:rsidRPr="00082742" w:rsidRDefault="007C244E">
      <w:pPr>
        <w:spacing w:before="5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14:paraId="4C4B2D01" w14:textId="77777777" w:rsidR="007C244E" w:rsidRDefault="008A304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B567FB3">
          <v:group id="_x0000_s2193" style="width:509.3pt;height:31.5pt;mso-position-horizontal-relative:char;mso-position-vertical-relative:line" coordsize="10186,630">
            <v:group id="_x0000_s2197" style="position:absolute;left:10;top:10;width:10166;height:2" coordorigin="10,10" coordsize="10166,2">
              <v:shape id="_x0000_s2198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194" style="position:absolute;left:10;top:10;width:2;height:610" coordorigin="10,10" coordsize="2,610">
              <v:shape id="_x0000_s2196" style="position:absolute;left:10;top:10;width:2;height:610" coordorigin="10,10" coordsize="0,610" path="m10,10r,609e" filled="f" strokecolor="#58788d" strokeweight="1pt">
                <v:path arrowok="t"/>
              </v:shape>
              <v:shape id="_x0000_s2195" type="#_x0000_t202" style="position:absolute;width:10186;height:630" filled="f" stroked="f">
                <v:textbox inset="0,0,0,0">
                  <w:txbxContent>
                    <w:p w14:paraId="70147D60" w14:textId="77777777" w:rsidR="007C244E" w:rsidRDefault="007C244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D1AB6CC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Motivation,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24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Anlass,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23"/>
                          <w:w w:val="115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Relevanz</w:t>
                      </w:r>
                    </w:p>
                    <w:p w14:paraId="64E391BD" w14:textId="77777777" w:rsidR="007C244E" w:rsidRPr="00082742" w:rsidRDefault="008A3045">
                      <w:pPr>
                        <w:spacing w:before="61"/>
                        <w:ind w:left="212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Was motiviert Sie, gibt es einen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besonderen Anlass oder sehen Sie einen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dringenden Bedarf für das Projekt?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B0A58E6" w14:textId="77777777" w:rsidR="007C244E" w:rsidRPr="00082742" w:rsidRDefault="007C244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5ACDD99" w14:textId="7962F891" w:rsidR="00082742" w:rsidRPr="00082742" w:rsidRDefault="00082742">
      <w:pPr>
        <w:spacing w:before="9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2742">
        <w:rPr>
          <w:rFonts w:ascii="Times New Roman" w:eastAsia="Times New Roman" w:hAnsi="Times New Roman" w:cs="Times New Roman"/>
          <w:sz w:val="20"/>
          <w:szCs w:val="20"/>
          <w:lang w:val="de-DE"/>
        </w:rPr>
        <w:t>Sie haben 1.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2</w:t>
      </w:r>
      <w:r w:rsidRPr="00082742">
        <w:rPr>
          <w:rFonts w:ascii="Times New Roman" w:eastAsia="Times New Roman" w:hAnsi="Times New Roman" w:cs="Times New Roman"/>
          <w:sz w:val="20"/>
          <w:szCs w:val="20"/>
          <w:lang w:val="de-DE"/>
        </w:rPr>
        <w:t>00 Zeichen inkl. L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eerzeichen</w:t>
      </w:r>
    </w:p>
    <w:p w14:paraId="4AABD1E2" w14:textId="56A7A371" w:rsidR="00082742" w:rsidRPr="00082742" w:rsidRDefault="00082742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2742">
        <w:rPr>
          <w:rFonts w:ascii="Times New Roman" w:eastAsia="Times New Roman" w:hAnsi="Times New Roman" w:cs="Times New Roman"/>
          <w:sz w:val="20"/>
          <w:szCs w:val="20"/>
          <w:lang w:val="de-DE"/>
        </w:rPr>
        <w:br w:type="page"/>
      </w:r>
    </w:p>
    <w:p w14:paraId="78360462" w14:textId="77777777" w:rsidR="00082742" w:rsidRPr="00082742" w:rsidRDefault="00082742">
      <w:pPr>
        <w:spacing w:before="9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2034849C" w14:textId="77777777" w:rsidR="007C244E" w:rsidRDefault="008A3045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FACDCF7">
          <v:group id="_x0000_s2186" style="width:509.3pt;height:42.55pt;mso-position-horizontal-relative:char;mso-position-vertical-relative:line" coordsize="10186,851">
            <v:group id="_x0000_s2190" style="position:absolute;left:10;top:10;width:10166;height:2" coordorigin="10,10" coordsize="10166,2">
              <v:shape id="_x0000_s2191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187" style="position:absolute;left:10;top:10;width:2;height:831" coordorigin="10,10" coordsize="2,831">
              <v:shape id="_x0000_s2189" style="position:absolute;left:10;top:10;width:2;height:831" coordorigin="10,10" coordsize="0,831" path="m10,10r,831e" filled="f" strokecolor="#58788d" strokeweight="1pt">
                <v:path arrowok="t"/>
              </v:shape>
              <v:shape id="_x0000_s2188" type="#_x0000_t202" style="position:absolute;width:10186;height:851" filled="f" stroked="f">
                <v:textbox inset="0,0,0,0">
                  <w:txbxContent>
                    <w:p w14:paraId="3D0658BD" w14:textId="77777777" w:rsidR="007C244E" w:rsidRDefault="007C244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7872639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Projektaktivitäten</w:t>
                      </w:r>
                    </w:p>
                    <w:p w14:paraId="56D23132" w14:textId="77777777" w:rsidR="007C244E" w:rsidRPr="00082742" w:rsidRDefault="008A3045">
                      <w:pPr>
                        <w:spacing w:before="2" w:line="220" w:lineRule="atLeast"/>
                        <w:ind w:left="212" w:right="149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möchten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umsetzen?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sind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Hauptaktivitäten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gibt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sichtbares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Ergebnis?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Methoden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verwenden</w:t>
                      </w:r>
                      <w:r w:rsidRPr="00082742">
                        <w:rPr>
                          <w:rFonts w:ascii="Arial" w:hAnsi="Arial"/>
                          <w:color w:val="58788D"/>
                          <w:w w:val="117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Künste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spielen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Rolle?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Hier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interessiert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anschauliche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Beschreibung,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keine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genaue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Zeitplanung.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9D00EAB" w14:textId="77777777" w:rsidR="007C244E" w:rsidRPr="00B334C8" w:rsidRDefault="007C244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BB0F8C7" w14:textId="42B38226" w:rsidR="00B334C8" w:rsidRPr="00B334C8" w:rsidRDefault="00B334C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Sie haben 2.500 Zeichen</w:t>
      </w:r>
    </w:p>
    <w:p w14:paraId="261AA39A" w14:textId="77777777" w:rsidR="00B334C8" w:rsidRPr="00B334C8" w:rsidRDefault="00B334C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C76FD32" w14:textId="77777777" w:rsidR="007C244E" w:rsidRDefault="007C24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BDC55FB" w14:textId="77777777" w:rsidR="007C244E" w:rsidRDefault="008A3045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1B47DD9">
          <v:group id="_x0000_s2179" style="width:509.3pt;height:42.55pt;mso-position-horizontal-relative:char;mso-position-vertical-relative:line" coordsize="10186,851">
            <v:group id="_x0000_s2183" style="position:absolute;left:10;top:10;width:10166;height:2" coordorigin="10,10" coordsize="10166,2">
              <v:shape id="_x0000_s2184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180" style="position:absolute;left:10;top:10;width:2;height:831" coordorigin="10,10" coordsize="2,831">
              <v:shape id="_x0000_s2182" style="position:absolute;left:10;top:10;width:2;height:831" coordorigin="10,10" coordsize="0,831" path="m10,10r,831e" filled="f" strokecolor="#58788d" strokeweight="1pt">
                <v:path arrowok="t"/>
              </v:shape>
              <v:shape id="_x0000_s2181" type="#_x0000_t202" style="position:absolute;width:10186;height:851" filled="f" stroked="f">
                <v:textbox inset="0,0,0,0">
                  <w:txbxContent>
                    <w:p w14:paraId="6B0ADC4C" w14:textId="77777777" w:rsidR="007C244E" w:rsidRDefault="007C244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1AB23524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Ziele</w:t>
                      </w:r>
                    </w:p>
                    <w:p w14:paraId="41AD5E59" w14:textId="77777777" w:rsidR="007C244E" w:rsidRDefault="008A3045">
                      <w:pPr>
                        <w:spacing w:before="4" w:line="220" w:lineRule="atLeast"/>
                        <w:ind w:left="212" w:right="2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Welche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Ziele verfolgen 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 Ihrem Projekt?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Was ist das Besondere/Modellhafte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 Ihrem Projekt?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-1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Was könnte nach dem</w:t>
                      </w:r>
                      <w:r>
                        <w:rPr>
                          <w:rFonts w:ascii="Arial" w:hAnsi="Arial"/>
                          <w:color w:val="58788D"/>
                          <w:spacing w:val="-1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Projekt anders sein</w:t>
                      </w:r>
                      <w:r>
                        <w:rPr>
                          <w:rFonts w:ascii="Arial" w:hAnsi="Arial"/>
                          <w:color w:val="58788D"/>
                          <w:spacing w:val="-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als</w:t>
                      </w:r>
                      <w:r>
                        <w:rPr>
                          <w:rFonts w:ascii="Arial" w:hAnsi="Arial"/>
                          <w:color w:val="58788D"/>
                          <w:spacing w:val="-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davor?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EDB70E6" w14:textId="77777777" w:rsidR="007C244E" w:rsidRDefault="007C244E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538704FD" w14:textId="641E94AD" w:rsidR="007C244E" w:rsidRDefault="007C244E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</w:p>
    <w:p w14:paraId="57FDD00B" w14:textId="6C14EAF1" w:rsidR="00B334C8" w:rsidRDefault="00B334C8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Sie haben 1.200 Zeichen</w:t>
      </w:r>
    </w:p>
    <w:p w14:paraId="41B598CC" w14:textId="77777777" w:rsidR="00B334C8" w:rsidRDefault="00B334C8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</w:p>
    <w:p w14:paraId="7DD74B27" w14:textId="77777777" w:rsidR="007C244E" w:rsidRDefault="007C24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76B10ED" w14:textId="77777777" w:rsidR="007C244E" w:rsidRDefault="008A3045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A5153DD">
          <v:group id="_x0000_s2172" style="width:509.3pt;height:53.6pt;mso-position-horizontal-relative:char;mso-position-vertical-relative:line" coordsize="10186,1072">
            <v:group id="_x0000_s2176" style="position:absolute;left:10;top:10;width:10166;height:2" coordorigin="10,10" coordsize="10166,2">
              <v:shape id="_x0000_s2177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173" style="position:absolute;left:10;top:10;width:2;height:1052" coordorigin="10,10" coordsize="2,1052">
              <v:shape id="_x0000_s2175" style="position:absolute;left:10;top:10;width:2;height:1052" coordorigin="10,10" coordsize="0,1052" path="m10,10r,1052e" filled="f" strokecolor="#58788d" strokeweight="1pt">
                <v:path arrowok="t"/>
              </v:shape>
              <v:shape id="_x0000_s2174" type="#_x0000_t202" style="position:absolute;width:10186;height:1072" filled="f" stroked="f">
                <v:textbox inset="0,0,0,0">
                  <w:txbxContent>
                    <w:p w14:paraId="7EB0DF79" w14:textId="77777777" w:rsidR="007C244E" w:rsidRDefault="007C244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27A3125" w14:textId="77777777" w:rsidR="007C244E" w:rsidRPr="00082742" w:rsidRDefault="008A3045">
                      <w:pPr>
                        <w:ind w:left="212"/>
                        <w:jc w:val="both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b/>
                          <w:color w:val="58788D"/>
                          <w:w w:val="115"/>
                          <w:sz w:val="17"/>
                          <w:lang w:val="de-DE"/>
                        </w:rPr>
                        <w:t>Kooperation</w:t>
                      </w:r>
                    </w:p>
                    <w:p w14:paraId="04BC52F4" w14:textId="77777777" w:rsidR="007C244E" w:rsidRDefault="008A3045">
                      <w:pPr>
                        <w:spacing w:before="2" w:line="220" w:lineRule="atLeast"/>
                        <w:ind w:left="212" w:right="13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Werden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Rahmen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Projektes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inhaltlich/fachlich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anderen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Einrichtungen,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Vereinen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oder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Initiativen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zusammenarbeiten?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Diese</w:t>
                      </w:r>
                      <w:r w:rsidRPr="00082742">
                        <w:rPr>
                          <w:rFonts w:ascii="Arial" w:hAnsi="Arial"/>
                          <w:color w:val="58788D"/>
                          <w:w w:val="112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Frage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zielt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auf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inhaltliche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Zusammenarbeit,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nicht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auf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9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eine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finanzielle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Unterstützung.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Bitte</w:t>
                      </w:r>
                      <w:r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benennen</w:t>
                      </w:r>
                      <w:r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Sie</w:t>
                      </w:r>
                      <w:r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diese</w:t>
                      </w:r>
                      <w:r>
                        <w:rPr>
                          <w:rFonts w:ascii="Arial" w:hAnsi="Arial"/>
                          <w:color w:val="58788D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Kooperationspartner</w:t>
                      </w:r>
                      <w:r>
                        <w:rPr>
                          <w:rFonts w:ascii="Arial" w:hAnsi="Arial"/>
                          <w:color w:val="58788D"/>
                          <w:w w:val="11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58788D"/>
                          <w:w w:val="115"/>
                          <w:sz w:val="14"/>
                        </w:rPr>
                        <w:t>namentlich.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1753461" w14:textId="77777777" w:rsidR="007C244E" w:rsidRPr="00B334C8" w:rsidRDefault="007C244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90E6546" w14:textId="42ADA883" w:rsidR="00B334C8" w:rsidRPr="00B334C8" w:rsidRDefault="00B334C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Sie haben 180 Zeichen</w:t>
      </w:r>
    </w:p>
    <w:p w14:paraId="6F7760E8" w14:textId="77777777" w:rsidR="007C244E" w:rsidRDefault="007C24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1CD92BA" w14:textId="77777777" w:rsidR="007C244E" w:rsidRDefault="008A3045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2C40A65">
          <v:group id="_x0000_s2165" style="width:509.3pt;height:31.5pt;mso-position-horizontal-relative:char;mso-position-vertical-relative:line" coordsize="10186,630">
            <v:group id="_x0000_s2169" style="position:absolute;left:10;top:10;width:10166;height:2" coordorigin="10,10" coordsize="10166,2">
              <v:shape id="_x0000_s2170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166" style="position:absolute;left:10;top:10;width:2;height:610" coordorigin="10,10" coordsize="2,610">
              <v:shape id="_x0000_s2168" style="position:absolute;left:10;top:10;width:2;height:610" coordorigin="10,10" coordsize="0,610" path="m10,10r,609e" filled="f" strokecolor="#58788d" strokeweight="1pt">
                <v:path arrowok="t"/>
              </v:shape>
              <v:shape id="_x0000_s2167" type="#_x0000_t202" style="position:absolute;width:10186;height:630" filled="f" stroked="f">
                <v:textbox inset="0,0,0,0">
                  <w:txbxContent>
                    <w:p w14:paraId="379D54DF" w14:textId="77777777" w:rsidR="007C244E" w:rsidRDefault="007C244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29CDB49F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Sichtbarkeit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6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/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7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Transfer</w:t>
                      </w:r>
                    </w:p>
                    <w:p w14:paraId="539707C9" w14:textId="77777777" w:rsidR="007C244E" w:rsidRPr="00082742" w:rsidRDefault="008A3045">
                      <w:pPr>
                        <w:spacing w:before="63"/>
                        <w:ind w:left="212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Modellprojekte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sollen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für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andere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Vorbild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sein.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erfahren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andere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Ihren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Projektergebnissen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und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Erfahrungen?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682B985" w14:textId="77777777" w:rsidR="007C244E" w:rsidRDefault="007C244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7013F5E3" w14:textId="7DD6D3EE" w:rsidR="007C244E" w:rsidRDefault="007C244E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</w:p>
    <w:p w14:paraId="075AD157" w14:textId="0E91F141" w:rsidR="00B334C8" w:rsidRDefault="00B334C8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Sie haben 600 Zeichen</w:t>
      </w:r>
    </w:p>
    <w:p w14:paraId="05E4E6E2" w14:textId="77777777" w:rsidR="00B334C8" w:rsidRDefault="00B334C8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</w:p>
    <w:p w14:paraId="48CCE5BF" w14:textId="77777777" w:rsidR="007C244E" w:rsidRDefault="007C24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796B9F5" w14:textId="77777777" w:rsidR="007C244E" w:rsidRDefault="008A3045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032723A">
          <v:group id="_x0000_s2158" style="width:509.3pt;height:53.6pt;mso-position-horizontal-relative:char;mso-position-vertical-relative:line" coordsize="10186,1072">
            <v:group id="_x0000_s2162" style="position:absolute;left:10;top:10;width:10166;height:2" coordorigin="10,10" coordsize="10166,2">
              <v:shape id="_x0000_s2163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159" style="position:absolute;left:10;top:10;width:2;height:1052" coordorigin="10,10" coordsize="2,1052">
              <v:shape id="_x0000_s2161" style="position:absolute;left:10;top:10;width:2;height:1052" coordorigin="10,10" coordsize="0,1052" path="m10,10r,1052e" filled="f" strokecolor="#58788d" strokeweight="1pt">
                <v:path arrowok="t"/>
              </v:shape>
              <v:shape id="_x0000_s2160" type="#_x0000_t202" style="position:absolute;width:10186;height:1072" filled="f" stroked="f">
                <v:textbox inset="0,0,0,0">
                  <w:txbxContent>
                    <w:p w14:paraId="357C1BD5" w14:textId="77777777" w:rsidR="007C244E" w:rsidRDefault="007C244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5448C0C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Geplanter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spacing w:val="-28"/>
                          <w:w w:val="120"/>
                          <w:sz w:val="17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b/>
                          <w:color w:val="58788D"/>
                          <w:w w:val="120"/>
                          <w:sz w:val="17"/>
                          <w:lang w:val="de-DE"/>
                        </w:rPr>
                        <w:t>Projektzeitraum</w:t>
                      </w:r>
                    </w:p>
                    <w:p w14:paraId="61BDA81C" w14:textId="77777777" w:rsidR="007C244E" w:rsidRPr="00082742" w:rsidRDefault="008A3045">
                      <w:pPr>
                        <w:spacing w:before="2" w:line="220" w:lineRule="atLeast"/>
                        <w:ind w:left="212" w:right="129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Die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Projekte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dürfen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nicht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vor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dem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15.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Juli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2024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beginnen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(kostenrelevanter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Start: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Abschluss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verbindliche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Verträge,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Druck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Plakate,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5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Flyer,</w:t>
                      </w:r>
                      <w:r w:rsidRPr="00082742">
                        <w:rPr>
                          <w:rFonts w:ascii="Arial" w:hAnsi="Arial"/>
                          <w:color w:val="58788D"/>
                          <w:w w:val="114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Werbung,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Treffen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Teilnehmer*innen).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Kooperationsgespräche,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Suche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nach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Finanzierungsquellen,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Absprachen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mit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6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möglichen</w:t>
                      </w:r>
                      <w:r w:rsidRPr="00082742">
                        <w:rPr>
                          <w:rFonts w:ascii="Arial" w:hAnsi="Arial"/>
                          <w:color w:val="58788D"/>
                          <w:w w:val="117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Künstler*innen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3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dürfen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durchgeführt</w:t>
                      </w:r>
                      <w:r w:rsidRPr="00082742">
                        <w:rPr>
                          <w:rFonts w:ascii="Arial" w:hAnsi="Arial"/>
                          <w:color w:val="58788D"/>
                          <w:spacing w:val="24"/>
                          <w:w w:val="115"/>
                          <w:sz w:val="14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color w:val="58788D"/>
                          <w:w w:val="115"/>
                          <w:sz w:val="14"/>
                          <w:lang w:val="de-DE"/>
                        </w:rPr>
                        <w:t>werden.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C68E995" w14:textId="77777777" w:rsidR="007C244E" w:rsidRDefault="007C244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0FD5E375" w14:textId="77777777" w:rsidR="007C244E" w:rsidRDefault="007C244E">
      <w:pPr>
        <w:rPr>
          <w:rFonts w:ascii="Times New Roman" w:eastAsia="Times New Roman" w:hAnsi="Times New Roman" w:cs="Times New Roman"/>
          <w:sz w:val="11"/>
          <w:szCs w:val="11"/>
        </w:rPr>
        <w:sectPr w:rsidR="007C244E">
          <w:headerReference w:type="default" r:id="rId14"/>
          <w:pgSz w:w="11910" w:h="16840"/>
          <w:pgMar w:top="600" w:right="500" w:bottom="280" w:left="780" w:header="417" w:footer="0" w:gutter="0"/>
          <w:pgNumType w:start="5"/>
          <w:cols w:space="720"/>
        </w:sectPr>
      </w:pPr>
    </w:p>
    <w:p w14:paraId="1B83A964" w14:textId="77777777" w:rsidR="007C244E" w:rsidRDefault="008A3045">
      <w:pPr>
        <w:pStyle w:val="Textkrper"/>
        <w:spacing w:before="85"/>
      </w:pPr>
      <w:r>
        <w:rPr>
          <w:color w:val="58788D"/>
          <w:w w:val="115"/>
        </w:rPr>
        <w:t>Beginn</w:t>
      </w:r>
    </w:p>
    <w:p w14:paraId="25062969" w14:textId="77777777" w:rsidR="007C244E" w:rsidRDefault="008A3045">
      <w:pPr>
        <w:pStyle w:val="Textkrper"/>
        <w:spacing w:before="85"/>
      </w:pPr>
      <w:r>
        <w:rPr>
          <w:w w:val="110"/>
        </w:rPr>
        <w:br w:type="column"/>
      </w:r>
      <w:r>
        <w:rPr>
          <w:color w:val="58788D"/>
          <w:w w:val="110"/>
        </w:rPr>
        <w:t>Abschluss</w:t>
      </w:r>
    </w:p>
    <w:p w14:paraId="786F70F1" w14:textId="77777777" w:rsidR="007C244E" w:rsidRDefault="007C244E">
      <w:pPr>
        <w:sectPr w:rsidR="007C244E">
          <w:type w:val="continuous"/>
          <w:pgSz w:w="11910" w:h="16840"/>
          <w:pgMar w:top="600" w:right="500" w:bottom="280" w:left="780" w:header="720" w:footer="720" w:gutter="0"/>
          <w:cols w:num="2" w:space="720" w:equalWidth="0">
            <w:col w:w="611" w:space="3119"/>
            <w:col w:w="6900"/>
          </w:cols>
        </w:sectPr>
      </w:pPr>
    </w:p>
    <w:p w14:paraId="664CB88C" w14:textId="77777777" w:rsidR="007C244E" w:rsidRDefault="007C244E">
      <w:pPr>
        <w:spacing w:before="6"/>
        <w:rPr>
          <w:rFonts w:ascii="Arial" w:eastAsia="Arial" w:hAnsi="Arial" w:cs="Arial"/>
          <w:sz w:val="2"/>
          <w:szCs w:val="2"/>
        </w:rPr>
      </w:pPr>
    </w:p>
    <w:p w14:paraId="2850BB63" w14:textId="77777777" w:rsidR="007C244E" w:rsidRDefault="008A3045">
      <w:pPr>
        <w:pStyle w:val="berschrift2"/>
        <w:tabs>
          <w:tab w:val="left" w:pos="3839"/>
        </w:tabs>
        <w:spacing w:line="200" w:lineRule="atLeast"/>
      </w:pPr>
      <w:r>
        <w:pict w14:anchorId="7B6EFBD8">
          <v:shape id="_x0000_s2157" type="#_x0000_t202" style="width:172.3pt;height:15.15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16FC9A77" w14:textId="3B206417" w:rsidR="007C244E" w:rsidRDefault="007C244E">
                  <w:pPr>
                    <w:spacing w:before="82"/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tab/>
      </w:r>
      <w:r>
        <w:pict w14:anchorId="53476568">
          <v:shape id="_x0000_s2156" type="#_x0000_t202" style="width:172.3pt;height:15.15pt;mso-left-percent:-10001;mso-top-percent:-10001;mso-position-horizontal:absolute;mso-position-horizontal-relative:char;mso-position-vertical:absolute;mso-position-vertical-relative:line;mso-left-percent:-10001;mso-top-percent:-10001" fillcolor="#f4faff" stroked="f">
            <v:textbox inset="0,0,0,0">
              <w:txbxContent>
                <w:p w14:paraId="7084203F" w14:textId="64AC8F55" w:rsidR="007C244E" w:rsidRDefault="007C244E">
                  <w:pPr>
                    <w:spacing w:before="82"/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14:paraId="3C31875A" w14:textId="77777777" w:rsidR="007C244E" w:rsidRDefault="007C244E">
      <w:pPr>
        <w:spacing w:line="200" w:lineRule="atLeast"/>
        <w:sectPr w:rsidR="007C244E">
          <w:type w:val="continuous"/>
          <w:pgSz w:w="11910" w:h="16840"/>
          <w:pgMar w:top="600" w:right="500" w:bottom="280" w:left="780" w:header="720" w:footer="720" w:gutter="0"/>
          <w:cols w:space="720"/>
        </w:sectPr>
      </w:pPr>
    </w:p>
    <w:p w14:paraId="53225EFC" w14:textId="77777777" w:rsidR="007C244E" w:rsidRDefault="007C244E">
      <w:pPr>
        <w:spacing w:before="6"/>
        <w:rPr>
          <w:rFonts w:ascii="Arial" w:eastAsia="Arial" w:hAnsi="Arial" w:cs="Arial"/>
          <w:sz w:val="19"/>
          <w:szCs w:val="19"/>
        </w:rPr>
      </w:pPr>
    </w:p>
    <w:p w14:paraId="68A2DAD6" w14:textId="77777777" w:rsidR="007C244E" w:rsidRPr="00082742" w:rsidRDefault="008A3045">
      <w:pPr>
        <w:pStyle w:val="Textkrper"/>
        <w:spacing w:before="85" w:line="329" w:lineRule="auto"/>
        <w:ind w:left="500" w:right="1040"/>
        <w:rPr>
          <w:lang w:val="de-DE"/>
        </w:rPr>
      </w:pPr>
      <w:r>
        <w:pict w14:anchorId="750A1DEC">
          <v:group id="_x0000_s2154" style="position:absolute;left:0;text-align:left;margin-left:47.75pt;margin-top:7.6pt;width:2.55pt;height:2.55pt;z-index:2656;mso-position-horizontal-relative:page" coordorigin="955,152" coordsize="51,51">
            <v:shape id="_x0000_s2155" style="position:absolute;left:955;top:152;width:51;height:51" coordorigin="955,152" coordsize="51,51" path="m987,152r-13,l967,154r-9,10l955,170r,13l958,190r9,9l974,202r13,l993,199r10,-9l1005,183r,-13l1003,164,993,154r-6,-2xe" fillcolor="#58788d" stroked="f">
              <v:path arrowok="t"/>
            </v:shape>
            <w10:wrap anchorx="page"/>
          </v:group>
        </w:pict>
      </w:r>
      <w:r>
        <w:pict w14:anchorId="202ACA17">
          <v:group id="_x0000_s2152" style="position:absolute;left:0;text-align:left;margin-left:47.75pt;margin-top:18.65pt;width:2.55pt;height:2.55pt;z-index:2680;mso-position-horizontal-relative:page" coordorigin="955,373" coordsize="51,51">
            <v:shape id="_x0000_s2153" style="position:absolute;left:955;top:373;width:51;height:51" coordorigin="955,373" coordsize="51,51" path="m987,373r-13,l967,375r-9,10l955,391r,14l958,411r9,9l974,423r13,l993,420r10,-9l1005,405r,-14l1003,385,993,375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Bitte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Kosten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des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gesamten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Projektes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eintragen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und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nicht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nur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Ausgaben,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beim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Fonds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Soziokultur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beantragen.</w:t>
      </w:r>
      <w:r w:rsidRPr="00082742">
        <w:rPr>
          <w:color w:val="58788D"/>
          <w:w w:val="117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Runden</w:t>
      </w:r>
      <w:r w:rsidRPr="00082742">
        <w:rPr>
          <w:color w:val="58788D"/>
          <w:spacing w:val="-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-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auf</w:t>
      </w:r>
      <w:r w:rsidRPr="00082742">
        <w:rPr>
          <w:color w:val="58788D"/>
          <w:spacing w:val="-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volle</w:t>
      </w:r>
      <w:r w:rsidRPr="00082742">
        <w:rPr>
          <w:color w:val="58788D"/>
          <w:spacing w:val="-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Euro.</w:t>
      </w:r>
    </w:p>
    <w:p w14:paraId="4AB23628" w14:textId="77777777" w:rsidR="007C244E" w:rsidRPr="00082742" w:rsidRDefault="008A3045">
      <w:pPr>
        <w:pStyle w:val="Textkrper"/>
        <w:spacing w:before="1" w:line="329" w:lineRule="auto"/>
        <w:ind w:left="500" w:right="382"/>
        <w:rPr>
          <w:lang w:val="de-DE"/>
        </w:rPr>
      </w:pPr>
      <w:r>
        <w:pict w14:anchorId="2497A8CD">
          <v:group id="_x0000_s2150" style="position:absolute;left:0;text-align:left;margin-left:47.75pt;margin-top:3.4pt;width:2.55pt;height:2.55pt;z-index:2704;mso-position-horizontal-relative:page" coordorigin="955,68" coordsize="51,51">
            <v:shape id="_x0000_s2151" style="position:absolute;left:955;top:68;width:51;height:51" coordorigin="955,68" coordsize="51,51" path="m987,68r-13,l967,70r-9,10l955,86r,13l958,106r9,9l974,118r13,l993,115r10,-9l1005,99r,-13l1003,80,993,70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Nur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Ausgaben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und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Einnahmen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eingeben,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später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auch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Euro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entstehen: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Unbare/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geldwerte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Leistungen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(z.B.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ehrenamtliche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Arbeit,</w:t>
      </w:r>
      <w:r w:rsidRPr="00082742">
        <w:rPr>
          <w:color w:val="58788D"/>
          <w:w w:val="118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kostenlose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Bereitstellung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von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eigener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Technik,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kostenlose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Nutzung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von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Räumen,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Sachspenden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etc.)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dürfen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weder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Kosten-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noch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</w:t>
      </w:r>
      <w:r w:rsidRPr="00082742">
        <w:rPr>
          <w:color w:val="58788D"/>
          <w:w w:val="120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den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Finanzierungsplan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eingerechnet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werden.</w:t>
      </w:r>
    </w:p>
    <w:p w14:paraId="31D48462" w14:textId="77777777" w:rsidR="007C244E" w:rsidRPr="00082742" w:rsidRDefault="008A3045">
      <w:pPr>
        <w:pStyle w:val="Textkrper"/>
        <w:spacing w:before="1" w:line="329" w:lineRule="auto"/>
        <w:ind w:left="500" w:right="889"/>
        <w:rPr>
          <w:lang w:val="de-DE"/>
        </w:rPr>
      </w:pPr>
      <w:r>
        <w:pict w14:anchorId="69338F25">
          <v:group id="_x0000_s2148" style="position:absolute;left:0;text-align:left;margin-left:47.75pt;margin-top:3.4pt;width:2.55pt;height:2.55pt;z-index:2728;mso-position-horizontal-relative:page" coordorigin="955,68" coordsize="51,51">
            <v:shape id="_x0000_s2149" style="position:absolute;left:955;top:68;width:51;height:51" coordorigin="955,68" coordsize="51,51" path="m987,68r-13,l967,70r-9,10l955,86r,13l958,106r9,9l974,118r13,l993,115r10,-9l1005,99r,-13l1003,80,993,70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Der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Fonds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Soziokultur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darf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keine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investiven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Ausgaben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(Ausrüstungs-/Bauinvestitionen,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Renovierungen,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Kauf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von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Technik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Möbeln,</w:t>
      </w:r>
      <w:r w:rsidRPr="00082742">
        <w:rPr>
          <w:color w:val="58788D"/>
          <w:w w:val="114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Musikinstrumenten,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Immobilien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etc.)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fördern.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Diese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dürfen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nicht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den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Kostenplan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aufgenommen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werden.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Eine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investive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Ausgabe</w:t>
      </w:r>
      <w:r w:rsidRPr="00082742">
        <w:rPr>
          <w:color w:val="58788D"/>
          <w:w w:val="113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beginnt</w:t>
      </w:r>
      <w:r w:rsidRPr="00082742">
        <w:rPr>
          <w:color w:val="58788D"/>
          <w:spacing w:val="1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ab</w:t>
      </w:r>
      <w:r w:rsidRPr="00082742">
        <w:rPr>
          <w:color w:val="58788D"/>
          <w:spacing w:val="1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800</w:t>
      </w:r>
      <w:r w:rsidRPr="00082742">
        <w:rPr>
          <w:color w:val="58788D"/>
          <w:spacing w:val="1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€</w:t>
      </w:r>
      <w:r w:rsidRPr="00082742">
        <w:rPr>
          <w:color w:val="58788D"/>
          <w:spacing w:val="1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netto.</w:t>
      </w:r>
    </w:p>
    <w:p w14:paraId="40E77400" w14:textId="77777777" w:rsidR="007C244E" w:rsidRPr="00082742" w:rsidRDefault="008A3045">
      <w:pPr>
        <w:pStyle w:val="Textkrper"/>
        <w:spacing w:before="1"/>
        <w:ind w:left="500"/>
        <w:rPr>
          <w:lang w:val="de-DE"/>
        </w:rPr>
      </w:pPr>
      <w:r>
        <w:pict w14:anchorId="7A077400">
          <v:group id="_x0000_s2146" style="position:absolute;left:0;text-align:left;margin-left:47.75pt;margin-top:3.4pt;width:2.55pt;height:2.55pt;z-index:2752;mso-position-horizontal-relative:page" coordorigin="955,68" coordsize="51,51">
            <v:shape id="_x0000_s2147" style="position:absolute;left:955;top:68;width:51;height:51" coordorigin="955,68" coordsize="51,51" path="m987,68r-13,l967,70r-9,10l955,86r,13l958,106r9,9l974,118r13,l993,115r10,-9l1005,99r,-13l1003,80,993,70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Reisekosten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dürfen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nur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nach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dem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hyperlink r:id="rId15">
        <w:r w:rsidRPr="00082742">
          <w:rPr>
            <w:color w:val="58788D"/>
            <w:w w:val="115"/>
            <w:u w:val="single" w:color="58788D"/>
            <w:lang w:val="de-DE"/>
          </w:rPr>
          <w:t>Bundesreisekostengesetzes</w:t>
        </w:r>
        <w:r w:rsidRPr="00082742">
          <w:rPr>
            <w:color w:val="58788D"/>
            <w:spacing w:val="4"/>
            <w:w w:val="115"/>
            <w:u w:val="single" w:color="58788D"/>
            <w:lang w:val="de-DE"/>
          </w:rPr>
          <w:t xml:space="preserve"> </w:t>
        </w:r>
      </w:hyperlink>
      <w:r w:rsidRPr="00082742">
        <w:rPr>
          <w:color w:val="58788D"/>
          <w:w w:val="115"/>
          <w:lang w:val="de-DE"/>
        </w:rPr>
        <w:t>entlohnt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werden.</w:t>
      </w:r>
    </w:p>
    <w:p w14:paraId="0A59FA05" w14:textId="77777777" w:rsidR="007C244E" w:rsidRPr="00082742" w:rsidRDefault="008A3045">
      <w:pPr>
        <w:pStyle w:val="Textkrper"/>
        <w:spacing w:before="60"/>
        <w:ind w:left="500"/>
        <w:rPr>
          <w:lang w:val="de-DE"/>
        </w:rPr>
      </w:pPr>
      <w:r>
        <w:pict w14:anchorId="0AFA23FB">
          <v:group id="_x0000_s2144" style="position:absolute;left:0;text-align:left;margin-left:47.75pt;margin-top:6.35pt;width:2.55pt;height:2.55pt;z-index:2776;mso-position-horizontal-relative:page" coordorigin="955,127" coordsize="51,51">
            <v:shape id="_x0000_s2145" style="position:absolute;left:955;top:127;width:51;height:51" coordorigin="955,127" coordsize="51,51" path="m987,127r-13,l967,129r-9,10l955,145r,13l958,165r9,9l974,177r13,l993,174r10,-9l1005,158r,-13l1003,139,993,129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Bitte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ergänzen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bei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den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Personal-/Honorarausgaben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jeweilige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Berechnungsgrundlage</w:t>
      </w:r>
    </w:p>
    <w:p w14:paraId="38D95960" w14:textId="77777777" w:rsidR="007C244E" w:rsidRPr="00082742" w:rsidRDefault="008A3045">
      <w:pPr>
        <w:pStyle w:val="Textkrper"/>
        <w:spacing w:before="60" w:line="329" w:lineRule="auto"/>
        <w:ind w:left="500" w:right="1040"/>
        <w:rPr>
          <w:lang w:val="de-DE"/>
        </w:rPr>
      </w:pPr>
      <w:r>
        <w:pict w14:anchorId="394310F4">
          <v:group id="_x0000_s2142" style="position:absolute;left:0;text-align:left;margin-left:47.75pt;margin-top:6.35pt;width:2.55pt;height:2.55pt;z-index:2800;mso-position-horizontal-relative:page" coordorigin="955,127" coordsize="51,51">
            <v:shape id="_x0000_s2143" style="position:absolute;left:955;top:127;width:51;height:51" coordorigin="955,127" coordsize="51,51" path="m987,127r-13,l967,129r-9,10l955,145r,13l958,165r9,9l974,177r13,l993,174r10,-9l1005,158r,-13l1003,139,993,129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Bei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Festanstellungen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Stundenzahl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oder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den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Prozentsatz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der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Arbeitszeit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angeben,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das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Projekt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eingerechnet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wurde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 xml:space="preserve">(als monatlicher 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Durchschnitt).</w:t>
      </w:r>
    </w:p>
    <w:p w14:paraId="05467D43" w14:textId="77777777" w:rsidR="007C244E" w:rsidRPr="00082742" w:rsidRDefault="008A3045">
      <w:pPr>
        <w:pStyle w:val="Textkrper"/>
        <w:spacing w:before="1" w:line="329" w:lineRule="auto"/>
        <w:ind w:left="500" w:right="382"/>
        <w:rPr>
          <w:lang w:val="de-DE"/>
        </w:rPr>
      </w:pPr>
      <w:r>
        <w:pict w14:anchorId="5CEE2007">
          <v:group id="_x0000_s2140" style="position:absolute;left:0;text-align:left;margin-left:47.75pt;margin-top:3.4pt;width:2.55pt;height:2.55pt;z-index:2824;mso-position-horizontal-relative:page" coordorigin="955,68" coordsize="51,51">
            <v:shape id="_x0000_s2141" style="position:absolute;left:955;top:68;width:51;height:51" coordorigin="955,68" coordsize="51,51" path="m987,68r-13,l967,70r-9,10l955,86r,13l958,106r9,9l974,118r13,l993,115r10,-9l1005,99r,-13l1003,80,993,70r-6,-2xe" fillcolor="#58788d" stroked="f">
              <v:path arrowok="t"/>
            </v:shape>
            <w10:wrap anchorx="page"/>
          </v:group>
        </w:pict>
      </w:r>
      <w:r>
        <w:pict w14:anchorId="364FA002">
          <v:group id="_x0000_s2138" style="position:absolute;left:0;text-align:left;margin-left:47.75pt;margin-top:47.65pt;width:2.55pt;height:2.55pt;z-index:2848;mso-position-horizontal-relative:page" coordorigin="955,953" coordsize="51,51">
            <v:shape id="_x0000_s2139" style="position:absolute;left:955;top:953;width:51;height:51" coordorigin="955,953" coordsize="51,51" path="m987,953r-13,l967,955r-9,10l955,971r,13l958,991r9,9l974,1003r13,l993,1000r10,-9l1005,984r,-13l1003,965,993,955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Bei Honorarkräften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das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Gewerk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benennen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(z.B.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Projektleitung,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Choreografie,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Grafik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etc.)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sowie den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Honorarsatz</w:t>
      </w:r>
      <w:r w:rsidRPr="00082742">
        <w:rPr>
          <w:color w:val="58788D"/>
          <w:spacing w:val="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(Stundensatz/Tagessatz</w:t>
      </w:r>
      <w:r w:rsidRPr="00082742">
        <w:rPr>
          <w:color w:val="58788D"/>
          <w:w w:val="114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oder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Wochensatz).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Beachten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bitte,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dass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unser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Kuratorium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einen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Honorarkorridor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bis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60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€/h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festgelegt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hat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(Ausnahme</w:t>
      </w:r>
      <w:r w:rsidRPr="00082742">
        <w:rPr>
          <w:color w:val="58788D"/>
          <w:w w:val="114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Gebärdensprachdolmetscher*innen).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Bei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den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Positionen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Projektleitung,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künstlerische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Leitung,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Projektleitung-Workshops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sollte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</w:t>
      </w:r>
      <w:r w:rsidRPr="00082742">
        <w:rPr>
          <w:color w:val="58788D"/>
          <w:w w:val="117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Stundensatz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von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40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€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nicht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unterschritten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werden,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Tagessätze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ca.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500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€/Tag,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Vor-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und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Nachbereitungszeiten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dürfen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entlohnt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werden.</w:t>
      </w:r>
      <w:r w:rsidRPr="00082742">
        <w:rPr>
          <w:color w:val="58788D"/>
          <w:w w:val="116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Beachten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Sie,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dass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bei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allen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vergleichbaren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Leistungen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ab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1.000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Euro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mindestens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drei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schriftliche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Vergleichsangebote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einholen</w:t>
      </w:r>
      <w:r w:rsidRPr="00082742">
        <w:rPr>
          <w:color w:val="58788D"/>
          <w:w w:val="117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müssen.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Falls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Personen/Agenturen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bereits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jetzt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feststehen,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nennen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diese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namentlich.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Diese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gelten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dann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als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vom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Kuratorium</w:t>
      </w:r>
      <w:r w:rsidRPr="00082742">
        <w:rPr>
          <w:color w:val="58788D"/>
          <w:w w:val="118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genehmigt</w:t>
      </w:r>
      <w:r w:rsidRPr="00082742">
        <w:rPr>
          <w:color w:val="58788D"/>
          <w:spacing w:val="1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und</w:t>
      </w:r>
      <w:r w:rsidRPr="00082742">
        <w:rPr>
          <w:color w:val="58788D"/>
          <w:spacing w:val="1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Vergleichsangebote</w:t>
      </w:r>
      <w:r w:rsidRPr="00082742">
        <w:rPr>
          <w:color w:val="58788D"/>
          <w:spacing w:val="1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sind</w:t>
      </w:r>
      <w:r w:rsidRPr="00082742">
        <w:rPr>
          <w:color w:val="58788D"/>
          <w:spacing w:val="1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nicht</w:t>
      </w:r>
      <w:r w:rsidRPr="00082742">
        <w:rPr>
          <w:color w:val="58788D"/>
          <w:spacing w:val="1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mehr</w:t>
      </w:r>
      <w:r w:rsidRPr="00082742">
        <w:rPr>
          <w:color w:val="58788D"/>
          <w:spacing w:val="1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erforderlich.</w:t>
      </w:r>
    </w:p>
    <w:p w14:paraId="7C402E74" w14:textId="77777777" w:rsidR="007C244E" w:rsidRPr="00082742" w:rsidRDefault="007C244E">
      <w:pPr>
        <w:spacing w:before="6"/>
        <w:rPr>
          <w:rFonts w:ascii="Arial" w:eastAsia="Arial" w:hAnsi="Arial" w:cs="Arial"/>
          <w:sz w:val="17"/>
          <w:szCs w:val="17"/>
          <w:lang w:val="de-DE"/>
        </w:rPr>
      </w:pPr>
    </w:p>
    <w:p w14:paraId="45432468" w14:textId="77777777" w:rsidR="007C244E" w:rsidRPr="00082742" w:rsidRDefault="008A3045">
      <w:pPr>
        <w:pStyle w:val="Textkrper"/>
        <w:spacing w:before="0"/>
        <w:ind w:left="332"/>
        <w:rPr>
          <w:lang w:val="de-DE"/>
        </w:rPr>
      </w:pPr>
      <w:r w:rsidRPr="00082742">
        <w:rPr>
          <w:color w:val="58788D"/>
          <w:w w:val="115"/>
          <w:lang w:val="de-DE"/>
        </w:rPr>
        <w:t>Wie</w:t>
      </w:r>
      <w:r w:rsidRPr="00082742">
        <w:rPr>
          <w:color w:val="58788D"/>
          <w:spacing w:val="-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geben</w:t>
      </w:r>
      <w:r w:rsidRPr="00082742">
        <w:rPr>
          <w:color w:val="58788D"/>
          <w:spacing w:val="-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-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Ihre</w:t>
      </w:r>
      <w:r w:rsidRPr="00082742">
        <w:rPr>
          <w:color w:val="58788D"/>
          <w:spacing w:val="-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Kosten</w:t>
      </w:r>
      <w:r w:rsidRPr="00082742">
        <w:rPr>
          <w:color w:val="58788D"/>
          <w:spacing w:val="-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ein?</w:t>
      </w:r>
    </w:p>
    <w:p w14:paraId="3BD884D2" w14:textId="77777777" w:rsidR="007C244E" w:rsidRPr="00082742" w:rsidRDefault="007C244E">
      <w:pPr>
        <w:spacing w:before="6"/>
        <w:rPr>
          <w:rFonts w:ascii="Arial" w:eastAsia="Arial" w:hAnsi="Arial" w:cs="Arial"/>
          <w:sz w:val="10"/>
          <w:szCs w:val="10"/>
          <w:lang w:val="de-DE"/>
        </w:rPr>
      </w:pPr>
    </w:p>
    <w:p w14:paraId="7C6C3A5C" w14:textId="77777777" w:rsidR="007C244E" w:rsidRPr="00082742" w:rsidRDefault="008A3045">
      <w:pPr>
        <w:tabs>
          <w:tab w:val="left" w:pos="4510"/>
        </w:tabs>
        <w:spacing w:before="85"/>
        <w:ind w:left="332" w:firstLine="398"/>
        <w:rPr>
          <w:rFonts w:ascii="Arial" w:eastAsia="Arial" w:hAnsi="Arial" w:cs="Arial"/>
          <w:sz w:val="15"/>
          <w:szCs w:val="15"/>
          <w:lang w:val="de-DE"/>
        </w:rPr>
      </w:pPr>
      <w:r>
        <w:pict w14:anchorId="27BA430C">
          <v:group id="_x0000_s2136" style="position:absolute;left:0;text-align:left;margin-left:233.5pt;margin-top:.65pt;width:17.95pt;height:15.15pt;z-index:-22360;mso-position-horizontal-relative:page" coordorigin="4670,13" coordsize="359,303">
            <v:shape id="_x0000_s2137" style="position:absolute;left:4670;top:13;width:359;height:303" coordorigin="4670,13" coordsize="359,303" path="m4670,315r359,l5029,13r-359,l4670,315xe" fillcolor="#f4faff" stroked="f">
              <v:path arrowok="t"/>
            </v:shape>
            <w10:wrap anchorx="page"/>
          </v:group>
        </w:pict>
      </w:r>
      <w:r>
        <w:pict w14:anchorId="2FAAE06D">
          <v:shape id="_x0000_s2135" type="#_x0000_t202" style="position:absolute;left:0;text-align:left;margin-left:44.45pt;margin-top:.65pt;width:17.95pt;height:13.3pt;z-index:-22336;mso-position-horizontal-relative:page" fillcolor="#f4faff" stroked="f">
            <v:textbox inset="0,0,0,0">
              <w:txbxContent>
                <w:p w14:paraId="090D001C" w14:textId="77777777" w:rsidR="007C244E" w:rsidRDefault="008A3045">
                  <w:pPr>
                    <w:spacing w:before="59"/>
                    <w:ind w:left="7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5"/>
                      <w:szCs w:val="15"/>
                    </w:rPr>
                    <w:t></w:t>
                  </w:r>
                </w:p>
              </w:txbxContent>
            </v:textbox>
            <w10:wrap anchorx="page"/>
          </v:shape>
        </w:pict>
      </w:r>
      <w:r w:rsidRPr="00082742">
        <w:rPr>
          <w:rFonts w:ascii="Arial"/>
          <w:color w:val="58788D"/>
          <w:w w:val="120"/>
          <w:sz w:val="15"/>
          <w:lang w:val="de-DE"/>
        </w:rPr>
        <w:t>Brutto</w:t>
      </w:r>
      <w:r w:rsidRPr="00082742">
        <w:rPr>
          <w:rFonts w:ascii="Arial"/>
          <w:color w:val="58788D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20"/>
          <w:sz w:val="15"/>
          <w:lang w:val="de-DE"/>
        </w:rPr>
        <w:t>(nicht</w:t>
      </w:r>
      <w:r w:rsidRPr="00082742">
        <w:rPr>
          <w:rFonts w:ascii="Arial"/>
          <w:color w:val="58788D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20"/>
          <w:sz w:val="15"/>
          <w:lang w:val="de-DE"/>
        </w:rPr>
        <w:t>Vorsteuerabzugsberechtigt)</w:t>
      </w:r>
      <w:r w:rsidRPr="00082742">
        <w:rPr>
          <w:rFonts w:ascii="Arial"/>
          <w:color w:val="58788D"/>
          <w:w w:val="120"/>
          <w:sz w:val="15"/>
          <w:lang w:val="de-DE"/>
        </w:rPr>
        <w:tab/>
      </w:r>
      <w:r w:rsidRPr="00082742">
        <w:rPr>
          <w:rFonts w:ascii="Arial"/>
          <w:color w:val="58788D"/>
          <w:w w:val="115"/>
          <w:sz w:val="15"/>
          <w:lang w:val="de-DE"/>
        </w:rPr>
        <w:t xml:space="preserve">Netto </w:t>
      </w:r>
      <w:r w:rsidRPr="00082742">
        <w:rPr>
          <w:rFonts w:ascii="Arial"/>
          <w:color w:val="58788D"/>
          <w:spacing w:val="28"/>
          <w:w w:val="115"/>
          <w:sz w:val="15"/>
          <w:lang w:val="de-DE"/>
        </w:rPr>
        <w:t xml:space="preserve"> </w:t>
      </w:r>
      <w:r w:rsidRPr="00082742">
        <w:rPr>
          <w:rFonts w:ascii="Arial"/>
          <w:color w:val="58788D"/>
          <w:w w:val="115"/>
          <w:sz w:val="15"/>
          <w:lang w:val="de-DE"/>
        </w:rPr>
        <w:t>(Vorsteuerabzugsberechtigt)</w:t>
      </w:r>
    </w:p>
    <w:p w14:paraId="5F07E5F6" w14:textId="77777777" w:rsidR="007C244E" w:rsidRPr="00082742" w:rsidRDefault="007C244E">
      <w:pPr>
        <w:rPr>
          <w:rFonts w:ascii="Arial" w:eastAsia="Arial" w:hAnsi="Arial" w:cs="Arial"/>
          <w:sz w:val="16"/>
          <w:szCs w:val="16"/>
          <w:lang w:val="de-DE"/>
        </w:rPr>
      </w:pPr>
    </w:p>
    <w:p w14:paraId="4D0E0906" w14:textId="77777777" w:rsidR="007C244E" w:rsidRPr="00082742" w:rsidRDefault="008A3045">
      <w:pPr>
        <w:pStyle w:val="berschrift5"/>
        <w:spacing w:before="117"/>
        <w:ind w:left="332"/>
        <w:rPr>
          <w:b w:val="0"/>
          <w:bCs w:val="0"/>
          <w:lang w:val="de-DE"/>
        </w:rPr>
      </w:pPr>
      <w:r w:rsidRPr="00082742">
        <w:rPr>
          <w:color w:val="58788D"/>
          <w:w w:val="120"/>
          <w:lang w:val="de-DE"/>
        </w:rPr>
        <w:t>Bitte</w:t>
      </w:r>
      <w:r w:rsidRPr="00082742">
        <w:rPr>
          <w:color w:val="58788D"/>
          <w:spacing w:val="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beachten</w:t>
      </w:r>
      <w:r w:rsidRPr="00082742">
        <w:rPr>
          <w:color w:val="58788D"/>
          <w:spacing w:val="1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Sie,</w:t>
      </w:r>
      <w:r w:rsidRPr="00082742">
        <w:rPr>
          <w:color w:val="58788D"/>
          <w:spacing w:val="1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dass</w:t>
      </w:r>
      <w:r w:rsidRPr="00082742">
        <w:rPr>
          <w:color w:val="58788D"/>
          <w:spacing w:val="1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es</w:t>
      </w:r>
      <w:r w:rsidRPr="00082742">
        <w:rPr>
          <w:color w:val="58788D"/>
          <w:spacing w:val="1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nicht</w:t>
      </w:r>
      <w:r w:rsidRPr="00082742">
        <w:rPr>
          <w:color w:val="58788D"/>
          <w:spacing w:val="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möglich</w:t>
      </w:r>
      <w:r w:rsidRPr="00082742">
        <w:rPr>
          <w:color w:val="58788D"/>
          <w:spacing w:val="1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ist,</w:t>
      </w:r>
      <w:r w:rsidRPr="00082742">
        <w:rPr>
          <w:color w:val="58788D"/>
          <w:spacing w:val="1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Cent</w:t>
      </w:r>
      <w:r w:rsidRPr="00082742">
        <w:rPr>
          <w:color w:val="58788D"/>
          <w:spacing w:val="1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Beträge</w:t>
      </w:r>
      <w:r w:rsidRPr="00082742">
        <w:rPr>
          <w:color w:val="58788D"/>
          <w:spacing w:val="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einzugeben.</w:t>
      </w:r>
    </w:p>
    <w:p w14:paraId="2E7D1248" w14:textId="77777777" w:rsidR="007C244E" w:rsidRPr="00082742" w:rsidRDefault="007C244E">
      <w:pPr>
        <w:spacing w:before="10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14:paraId="0F332B9A" w14:textId="77777777" w:rsidR="007C244E" w:rsidRDefault="008A3045">
      <w:pPr>
        <w:numPr>
          <w:ilvl w:val="0"/>
          <w:numId w:val="2"/>
        </w:numPr>
        <w:tabs>
          <w:tab w:val="left" w:pos="572"/>
        </w:tabs>
        <w:ind w:hanging="23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58788D"/>
          <w:w w:val="115"/>
          <w:sz w:val="17"/>
        </w:rPr>
        <w:t>Festangestelltes</w:t>
      </w:r>
      <w:r>
        <w:rPr>
          <w:rFonts w:ascii="Arial"/>
          <w:b/>
          <w:color w:val="58788D"/>
          <w:spacing w:val="31"/>
          <w:w w:val="115"/>
          <w:sz w:val="17"/>
        </w:rPr>
        <w:t xml:space="preserve"> </w:t>
      </w:r>
      <w:r>
        <w:rPr>
          <w:rFonts w:ascii="Arial"/>
          <w:b/>
          <w:color w:val="58788D"/>
          <w:w w:val="115"/>
          <w:sz w:val="17"/>
        </w:rPr>
        <w:t>Personal</w:t>
      </w:r>
      <w:r>
        <w:rPr>
          <w:rFonts w:ascii="Arial"/>
          <w:b/>
          <w:color w:val="58788D"/>
          <w:spacing w:val="32"/>
          <w:w w:val="115"/>
          <w:sz w:val="17"/>
        </w:rPr>
        <w:t xml:space="preserve"> </w:t>
      </w:r>
      <w:r>
        <w:rPr>
          <w:rFonts w:ascii="Arial"/>
          <w:b/>
          <w:color w:val="58788D"/>
          <w:w w:val="115"/>
          <w:sz w:val="17"/>
        </w:rPr>
        <w:t>(sozialversicherungspflichtige</w:t>
      </w:r>
      <w:r>
        <w:rPr>
          <w:rFonts w:ascii="Arial"/>
          <w:b/>
          <w:color w:val="58788D"/>
          <w:spacing w:val="31"/>
          <w:w w:val="115"/>
          <w:sz w:val="17"/>
        </w:rPr>
        <w:t xml:space="preserve"> </w:t>
      </w:r>
      <w:r>
        <w:rPr>
          <w:rFonts w:ascii="Arial"/>
          <w:b/>
          <w:color w:val="58788D"/>
          <w:w w:val="115"/>
          <w:sz w:val="17"/>
        </w:rPr>
        <w:t>Anstellung)</w:t>
      </w:r>
    </w:p>
    <w:p w14:paraId="391C6573" w14:textId="0FE0FADF" w:rsidR="007C244E" w:rsidRDefault="008A3045">
      <w:pPr>
        <w:pStyle w:val="Textkrper"/>
        <w:spacing w:before="61" w:line="333" w:lineRule="auto"/>
        <w:ind w:left="332" w:right="1040"/>
        <w:rPr>
          <w:rFonts w:ascii="Bookman Old Style" w:hAnsi="Bookman Old Style"/>
          <w:color w:val="58788D"/>
          <w:lang w:val="de-DE"/>
        </w:rPr>
      </w:pPr>
      <w:r w:rsidRPr="00082742">
        <w:rPr>
          <w:color w:val="58788D"/>
          <w:w w:val="110"/>
          <w:lang w:val="de-DE"/>
        </w:rPr>
        <w:t>Bitte</w:t>
      </w:r>
      <w:r w:rsidRPr="00082742">
        <w:rPr>
          <w:color w:val="58788D"/>
          <w:spacing w:val="25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geben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Sie</w:t>
      </w:r>
      <w:r w:rsidRPr="00082742">
        <w:rPr>
          <w:color w:val="58788D"/>
          <w:spacing w:val="25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an,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wie</w:t>
      </w:r>
      <w:r w:rsidRPr="00082742">
        <w:rPr>
          <w:color w:val="58788D"/>
          <w:spacing w:val="25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viele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Stunden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oder</w:t>
      </w:r>
      <w:r w:rsidRPr="00082742">
        <w:rPr>
          <w:color w:val="58788D"/>
          <w:spacing w:val="25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Prozent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der</w:t>
      </w:r>
      <w:r w:rsidRPr="00082742">
        <w:rPr>
          <w:color w:val="58788D"/>
          <w:spacing w:val="25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regulären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Arbeitszeit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in</w:t>
      </w:r>
      <w:r w:rsidRPr="00082742">
        <w:rPr>
          <w:color w:val="58788D"/>
          <w:spacing w:val="25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das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Projekt</w:t>
      </w:r>
      <w:r w:rsidRPr="00082742">
        <w:rPr>
          <w:color w:val="58788D"/>
          <w:spacing w:val="25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eingerechnet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wurde</w:t>
      </w:r>
      <w:r w:rsidRPr="00082742">
        <w:rPr>
          <w:color w:val="58788D"/>
          <w:spacing w:val="25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und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nach</w:t>
      </w:r>
      <w:r w:rsidRPr="00082742">
        <w:rPr>
          <w:color w:val="58788D"/>
          <w:spacing w:val="26"/>
          <w:w w:val="110"/>
          <w:lang w:val="de-DE"/>
        </w:rPr>
        <w:t xml:space="preserve"> </w:t>
      </w:r>
      <w:r w:rsidRPr="00082742">
        <w:rPr>
          <w:color w:val="58788D"/>
          <w:w w:val="110"/>
          <w:lang w:val="de-DE"/>
        </w:rPr>
        <w:t>welcher</w:t>
      </w:r>
      <w:r w:rsidRPr="00082742">
        <w:rPr>
          <w:color w:val="58788D"/>
          <w:w w:val="117"/>
          <w:lang w:val="de-DE"/>
        </w:rPr>
        <w:t xml:space="preserve"> </w:t>
      </w:r>
      <w:hyperlink r:id="rId16">
        <w:r w:rsidRPr="00082742">
          <w:rPr>
            <w:color w:val="58788D"/>
            <w:w w:val="110"/>
            <w:u w:val="single" w:color="58788D"/>
            <w:lang w:val="de-DE"/>
          </w:rPr>
          <w:t>Gehaltsstufe</w:t>
        </w:r>
        <w:r w:rsidRPr="00082742">
          <w:rPr>
            <w:color w:val="58788D"/>
            <w:spacing w:val="-10"/>
            <w:w w:val="110"/>
            <w:u w:val="single" w:color="58788D"/>
            <w:lang w:val="de-DE"/>
          </w:rPr>
          <w:t xml:space="preserve"> </w:t>
        </w:r>
        <w:r w:rsidRPr="00082742">
          <w:rPr>
            <w:color w:val="58788D"/>
            <w:w w:val="110"/>
            <w:u w:val="single" w:color="58788D"/>
            <w:lang w:val="de-DE"/>
          </w:rPr>
          <w:t>(vergl.</w:t>
        </w:r>
        <w:r w:rsidRPr="00082742">
          <w:rPr>
            <w:color w:val="58788D"/>
            <w:spacing w:val="-9"/>
            <w:w w:val="110"/>
            <w:u w:val="single" w:color="58788D"/>
            <w:lang w:val="de-DE"/>
          </w:rPr>
          <w:t xml:space="preserve"> </w:t>
        </w:r>
        <w:r w:rsidRPr="00B334C8">
          <w:rPr>
            <w:color w:val="58788D"/>
            <w:w w:val="110"/>
            <w:u w:val="single" w:color="58788D"/>
            <w:lang w:val="de-DE"/>
          </w:rPr>
          <w:t>TVöD)</w:t>
        </w:r>
        <w:r w:rsidRPr="00B334C8">
          <w:rPr>
            <w:color w:val="58788D"/>
            <w:spacing w:val="-10"/>
            <w:w w:val="110"/>
            <w:u w:val="single" w:color="58788D"/>
            <w:lang w:val="de-DE"/>
          </w:rPr>
          <w:t xml:space="preserve"> </w:t>
        </w:r>
      </w:hyperlink>
      <w:r w:rsidRPr="00B334C8">
        <w:rPr>
          <w:color w:val="58788D"/>
          <w:w w:val="110"/>
          <w:lang w:val="de-DE"/>
        </w:rPr>
        <w:t>die</w:t>
      </w:r>
      <w:r w:rsidRPr="00B334C8">
        <w:rPr>
          <w:color w:val="58788D"/>
          <w:spacing w:val="-9"/>
          <w:w w:val="110"/>
          <w:lang w:val="de-DE"/>
        </w:rPr>
        <w:t xml:space="preserve"> </w:t>
      </w:r>
      <w:r w:rsidRPr="00B334C8">
        <w:rPr>
          <w:color w:val="58788D"/>
          <w:w w:val="110"/>
          <w:lang w:val="de-DE"/>
        </w:rPr>
        <w:t>Person</w:t>
      </w:r>
      <w:r w:rsidRPr="00B334C8">
        <w:rPr>
          <w:color w:val="58788D"/>
          <w:spacing w:val="-9"/>
          <w:w w:val="110"/>
          <w:lang w:val="de-DE"/>
        </w:rPr>
        <w:t xml:space="preserve"> </w:t>
      </w:r>
      <w:r w:rsidRPr="00B334C8">
        <w:rPr>
          <w:color w:val="58788D"/>
          <w:w w:val="110"/>
          <w:lang w:val="de-DE"/>
        </w:rPr>
        <w:t>entlohnt</w:t>
      </w:r>
      <w:r w:rsidRPr="00B334C8">
        <w:rPr>
          <w:color w:val="58788D"/>
          <w:spacing w:val="-10"/>
          <w:w w:val="110"/>
          <w:lang w:val="de-DE"/>
        </w:rPr>
        <w:t xml:space="preserve"> </w:t>
      </w:r>
      <w:r w:rsidRPr="00B334C8">
        <w:rPr>
          <w:color w:val="58788D"/>
          <w:w w:val="110"/>
          <w:lang w:val="de-DE"/>
        </w:rPr>
        <w:t>wird.</w:t>
      </w:r>
      <w:r w:rsidRPr="00B334C8">
        <w:rPr>
          <w:color w:val="58788D"/>
          <w:spacing w:val="-8"/>
          <w:w w:val="110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w w:val="110"/>
          <w:lang w:val="de-DE"/>
        </w:rPr>
        <w:t>Berechnungsgrundlage</w:t>
      </w:r>
      <w:r w:rsidRPr="00082742">
        <w:rPr>
          <w:rFonts w:ascii="Bookman Old Style" w:hAnsi="Bookman Old Style"/>
          <w:color w:val="58788D"/>
          <w:spacing w:val="-13"/>
          <w:w w:val="110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w w:val="110"/>
          <w:lang w:val="de-DE"/>
        </w:rPr>
        <w:t>ist</w:t>
      </w:r>
      <w:r w:rsidRPr="00082742">
        <w:rPr>
          <w:rFonts w:ascii="Bookman Old Style" w:hAnsi="Bookman Old Style"/>
          <w:color w:val="58788D"/>
          <w:spacing w:val="-14"/>
          <w:w w:val="110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w w:val="110"/>
          <w:lang w:val="de-DE"/>
        </w:rPr>
        <w:t>das</w:t>
      </w:r>
      <w:r w:rsidRPr="00082742">
        <w:rPr>
          <w:rFonts w:ascii="Bookman Old Style" w:hAnsi="Bookman Old Style"/>
          <w:color w:val="58788D"/>
          <w:spacing w:val="-13"/>
          <w:w w:val="110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w w:val="110"/>
          <w:lang w:val="de-DE"/>
        </w:rPr>
        <w:t>Arbeitgeber</w:t>
      </w:r>
      <w:r w:rsidRPr="00082742">
        <w:rPr>
          <w:rFonts w:ascii="Bookman Old Style" w:hAnsi="Bookman Old Style"/>
          <w:color w:val="58788D"/>
          <w:spacing w:val="-14"/>
          <w:w w:val="110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w w:val="110"/>
          <w:lang w:val="de-DE"/>
        </w:rPr>
        <w:t>Brutto</w:t>
      </w:r>
      <w:r w:rsidRPr="00082742">
        <w:rPr>
          <w:rFonts w:ascii="Bookman Old Style" w:hAnsi="Bookman Old Style"/>
          <w:color w:val="58788D"/>
          <w:spacing w:val="-14"/>
          <w:w w:val="110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w w:val="110"/>
          <w:lang w:val="de-DE"/>
        </w:rPr>
        <w:t>plus</w:t>
      </w:r>
      <w:r w:rsidRPr="00082742">
        <w:rPr>
          <w:rFonts w:ascii="Bookman Old Style" w:hAnsi="Bookman Old Style"/>
          <w:color w:val="58788D"/>
          <w:spacing w:val="-13"/>
          <w:w w:val="110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w w:val="110"/>
          <w:lang w:val="de-DE"/>
        </w:rPr>
        <w:t>Anteil</w:t>
      </w:r>
      <w:r w:rsidRPr="00082742">
        <w:rPr>
          <w:rFonts w:ascii="Bookman Old Style" w:hAnsi="Bookman Old Style"/>
          <w:color w:val="58788D"/>
          <w:spacing w:val="-14"/>
          <w:w w:val="110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w w:val="110"/>
          <w:lang w:val="de-DE"/>
        </w:rPr>
        <w:t>des</w:t>
      </w:r>
      <w:r w:rsidRPr="00082742">
        <w:rPr>
          <w:rFonts w:ascii="Bookman Old Style" w:hAnsi="Bookman Old Style"/>
          <w:color w:val="58788D"/>
          <w:spacing w:val="-14"/>
          <w:w w:val="110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w w:val="110"/>
          <w:lang w:val="de-DE"/>
        </w:rPr>
        <w:t>Arbeitgeber</w:t>
      </w:r>
      <w:r w:rsidRPr="00082742">
        <w:rPr>
          <w:rFonts w:ascii="Bookman Old Style" w:hAnsi="Bookman Old Style"/>
          <w:color w:val="58788D"/>
          <w:w w:val="108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lang w:val="de-DE"/>
        </w:rPr>
        <w:t>zur</w:t>
      </w:r>
      <w:r w:rsidRPr="00082742">
        <w:rPr>
          <w:rFonts w:ascii="Bookman Old Style" w:hAnsi="Bookman Old Style"/>
          <w:color w:val="58788D"/>
          <w:spacing w:val="27"/>
          <w:lang w:val="de-DE"/>
        </w:rPr>
        <w:t xml:space="preserve"> </w:t>
      </w:r>
      <w:r w:rsidRPr="00082742">
        <w:rPr>
          <w:rFonts w:ascii="Bookman Old Style" w:hAnsi="Bookman Old Style"/>
          <w:color w:val="58788D"/>
          <w:lang w:val="de-DE"/>
        </w:rPr>
        <w:t>Sozialversicherung.</w:t>
      </w:r>
    </w:p>
    <w:p w14:paraId="69683EA2" w14:textId="27322A02" w:rsidR="00B334C8" w:rsidRDefault="00B334C8">
      <w:pPr>
        <w:pStyle w:val="Textkrper"/>
        <w:spacing w:before="61" w:line="333" w:lineRule="auto"/>
        <w:ind w:left="332" w:right="1040"/>
        <w:rPr>
          <w:color w:val="58788D"/>
          <w:w w:val="110"/>
          <w:lang w:val="de-DE"/>
        </w:rPr>
      </w:pPr>
      <w:r>
        <w:rPr>
          <w:color w:val="58788D"/>
          <w:w w:val="110"/>
          <w:lang w:val="de-DE"/>
        </w:rPr>
        <w:t>Sie können uns einen Kostenplan als Excel-Datei senden</w:t>
      </w:r>
    </w:p>
    <w:p w14:paraId="03FBA201" w14:textId="77777777" w:rsidR="00B334C8" w:rsidRPr="00082742" w:rsidRDefault="00B334C8">
      <w:pPr>
        <w:pStyle w:val="Textkrper"/>
        <w:spacing w:before="61" w:line="333" w:lineRule="auto"/>
        <w:ind w:left="332" w:right="1040"/>
        <w:rPr>
          <w:rFonts w:ascii="Bookman Old Style" w:eastAsia="Bookman Old Style" w:hAnsi="Bookman Old Style" w:cs="Bookman Old Style"/>
          <w:lang w:val="de-DE"/>
        </w:rPr>
      </w:pPr>
    </w:p>
    <w:p w14:paraId="116CB097" w14:textId="77777777" w:rsidR="007C244E" w:rsidRPr="00082742" w:rsidRDefault="007C244E">
      <w:pPr>
        <w:spacing w:line="333" w:lineRule="auto"/>
        <w:rPr>
          <w:rFonts w:ascii="Bookman Old Style" w:eastAsia="Bookman Old Style" w:hAnsi="Bookman Old Style" w:cs="Bookman Old Style"/>
          <w:lang w:val="de-DE"/>
        </w:rPr>
        <w:sectPr w:rsidR="007C244E" w:rsidRPr="00082742">
          <w:headerReference w:type="default" r:id="rId17"/>
          <w:pgSz w:w="11910" w:h="16840"/>
          <w:pgMar w:top="960" w:right="500" w:bottom="280" w:left="580" w:header="457" w:footer="0" w:gutter="0"/>
          <w:pgNumType w:start="6"/>
          <w:cols w:space="720"/>
        </w:sectPr>
      </w:pPr>
    </w:p>
    <w:p w14:paraId="11BF5318" w14:textId="77777777" w:rsidR="007C244E" w:rsidRPr="00082742" w:rsidRDefault="007C244E">
      <w:pPr>
        <w:spacing w:before="9"/>
        <w:rPr>
          <w:rFonts w:ascii="Bookman Old Style" w:eastAsia="Bookman Old Style" w:hAnsi="Bookman Old Style" w:cs="Bookman Old Style"/>
          <w:sz w:val="11"/>
          <w:szCs w:val="11"/>
          <w:lang w:val="de-DE"/>
        </w:rPr>
      </w:pPr>
    </w:p>
    <w:p w14:paraId="73E38912" w14:textId="77777777" w:rsidR="007C244E" w:rsidRDefault="008A3045">
      <w:pPr>
        <w:numPr>
          <w:ilvl w:val="0"/>
          <w:numId w:val="2"/>
        </w:numPr>
        <w:tabs>
          <w:tab w:val="left" w:pos="572"/>
        </w:tabs>
        <w:spacing w:before="86"/>
        <w:ind w:hanging="23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58788D"/>
          <w:w w:val="125"/>
          <w:sz w:val="16"/>
        </w:rPr>
        <w:t>Honorare</w:t>
      </w:r>
      <w:r>
        <w:rPr>
          <w:rFonts w:ascii="Arial" w:hAnsi="Arial"/>
          <w:b/>
          <w:color w:val="58788D"/>
          <w:spacing w:val="-34"/>
          <w:w w:val="125"/>
          <w:sz w:val="16"/>
        </w:rPr>
        <w:t xml:space="preserve"> </w:t>
      </w:r>
      <w:r>
        <w:rPr>
          <w:rFonts w:ascii="Arial" w:hAnsi="Arial"/>
          <w:b/>
          <w:color w:val="58788D"/>
          <w:w w:val="125"/>
          <w:sz w:val="16"/>
        </w:rPr>
        <w:t>(auch</w:t>
      </w:r>
      <w:r>
        <w:rPr>
          <w:rFonts w:ascii="Arial" w:hAnsi="Arial"/>
          <w:b/>
          <w:color w:val="58788D"/>
          <w:spacing w:val="-34"/>
          <w:w w:val="125"/>
          <w:sz w:val="16"/>
        </w:rPr>
        <w:t xml:space="preserve"> </w:t>
      </w:r>
      <w:r>
        <w:rPr>
          <w:rFonts w:ascii="Arial" w:hAnsi="Arial"/>
          <w:b/>
          <w:color w:val="58788D"/>
          <w:w w:val="125"/>
          <w:sz w:val="16"/>
        </w:rPr>
        <w:t>Ehrenamtspauschalen</w:t>
      </w:r>
      <w:r>
        <w:rPr>
          <w:rFonts w:ascii="Arial" w:hAnsi="Arial"/>
          <w:b/>
          <w:color w:val="58788D"/>
          <w:spacing w:val="-34"/>
          <w:w w:val="125"/>
          <w:sz w:val="16"/>
        </w:rPr>
        <w:t xml:space="preserve"> </w:t>
      </w:r>
      <w:r>
        <w:rPr>
          <w:rFonts w:ascii="Arial" w:hAnsi="Arial"/>
          <w:b/>
          <w:color w:val="58788D"/>
          <w:w w:val="125"/>
          <w:sz w:val="16"/>
        </w:rPr>
        <w:t>/Aufwandsentschädigungen)</w:t>
      </w:r>
    </w:p>
    <w:p w14:paraId="7B0E7112" w14:textId="3BB50AD2" w:rsidR="00B334C8" w:rsidRDefault="008A3045">
      <w:pPr>
        <w:pStyle w:val="Textkrper"/>
        <w:spacing w:before="63" w:line="329" w:lineRule="auto"/>
        <w:ind w:left="332" w:right="382"/>
        <w:rPr>
          <w:color w:val="58788D"/>
          <w:w w:val="115"/>
          <w:lang w:val="de-DE"/>
        </w:rPr>
      </w:pPr>
      <w:r w:rsidRPr="00082742">
        <w:rPr>
          <w:color w:val="58788D"/>
          <w:w w:val="115"/>
          <w:lang w:val="de-DE"/>
        </w:rPr>
        <w:t>Falls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die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beteiligten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Künstler*innen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bereits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feststehen,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bitte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namentlich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benennen.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Bitte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geben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an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wie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das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Honorar</w:t>
      </w:r>
      <w:r w:rsidRPr="00082742">
        <w:rPr>
          <w:color w:val="58788D"/>
          <w:spacing w:val="9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kalkuliert</w:t>
      </w:r>
      <w:r w:rsidRPr="00082742">
        <w:rPr>
          <w:color w:val="58788D"/>
          <w:spacing w:val="8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haben (Euro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Stundenlohn/Wochenlohn/Tageslohn)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x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kalkulierter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Zeitaufwand.</w:t>
      </w:r>
    </w:p>
    <w:p w14:paraId="2B6CFD45" w14:textId="77777777" w:rsidR="00B334C8" w:rsidRDefault="00B334C8">
      <w:pPr>
        <w:rPr>
          <w:rFonts w:ascii="Arial" w:eastAsia="Arial" w:hAnsi="Arial"/>
          <w:color w:val="58788D"/>
          <w:w w:val="115"/>
          <w:sz w:val="14"/>
          <w:szCs w:val="14"/>
          <w:lang w:val="de-DE"/>
        </w:rPr>
      </w:pPr>
      <w:r>
        <w:rPr>
          <w:color w:val="58788D"/>
          <w:w w:val="115"/>
          <w:lang w:val="de-DE"/>
        </w:rPr>
        <w:br w:type="page"/>
      </w:r>
    </w:p>
    <w:p w14:paraId="1BB2F6DC" w14:textId="77777777" w:rsidR="007C244E" w:rsidRPr="00082742" w:rsidRDefault="007C244E">
      <w:pPr>
        <w:pStyle w:val="Textkrper"/>
        <w:spacing w:before="63" w:line="329" w:lineRule="auto"/>
        <w:ind w:left="332" w:right="382"/>
        <w:rPr>
          <w:lang w:val="de-DE"/>
        </w:rPr>
      </w:pPr>
    </w:p>
    <w:p w14:paraId="53D84F05" w14:textId="77777777" w:rsidR="007C244E" w:rsidRDefault="008A3045">
      <w:pPr>
        <w:pStyle w:val="berschrift3"/>
        <w:numPr>
          <w:ilvl w:val="0"/>
          <w:numId w:val="2"/>
        </w:numPr>
        <w:tabs>
          <w:tab w:val="left" w:pos="572"/>
        </w:tabs>
        <w:ind w:hanging="239"/>
        <w:rPr>
          <w:b w:val="0"/>
          <w:bCs w:val="0"/>
        </w:rPr>
      </w:pPr>
      <w:r>
        <w:rPr>
          <w:color w:val="58788D"/>
          <w:w w:val="125"/>
        </w:rPr>
        <w:t>Sachkosten</w:t>
      </w:r>
      <w:r>
        <w:rPr>
          <w:color w:val="58788D"/>
          <w:spacing w:val="-25"/>
          <w:w w:val="125"/>
        </w:rPr>
        <w:t xml:space="preserve"> </w:t>
      </w:r>
      <w:r>
        <w:rPr>
          <w:color w:val="58788D"/>
          <w:w w:val="125"/>
        </w:rPr>
        <w:t>/</w:t>
      </w:r>
      <w:r>
        <w:rPr>
          <w:color w:val="58788D"/>
          <w:spacing w:val="-24"/>
          <w:w w:val="125"/>
        </w:rPr>
        <w:t xml:space="preserve"> </w:t>
      </w:r>
      <w:r>
        <w:rPr>
          <w:color w:val="58788D"/>
          <w:w w:val="125"/>
        </w:rPr>
        <w:t>sonstige</w:t>
      </w:r>
      <w:r>
        <w:rPr>
          <w:color w:val="58788D"/>
          <w:spacing w:val="-24"/>
          <w:w w:val="125"/>
        </w:rPr>
        <w:t xml:space="preserve"> </w:t>
      </w:r>
      <w:r>
        <w:rPr>
          <w:color w:val="58788D"/>
          <w:w w:val="125"/>
        </w:rPr>
        <w:t>Ausgaben</w:t>
      </w:r>
    </w:p>
    <w:p w14:paraId="2C5C5294" w14:textId="77777777" w:rsidR="007C244E" w:rsidRPr="00082742" w:rsidRDefault="008A3045">
      <w:pPr>
        <w:pStyle w:val="Textkrper"/>
        <w:spacing w:before="63"/>
        <w:ind w:left="332"/>
        <w:rPr>
          <w:lang w:val="de-DE"/>
        </w:rPr>
      </w:pPr>
      <w:r w:rsidRPr="00082742">
        <w:rPr>
          <w:color w:val="58788D"/>
          <w:w w:val="115"/>
          <w:lang w:val="de-DE"/>
        </w:rPr>
        <w:t>z.B.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Mieten,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Reisekosten,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Druckkosten,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Verpflegungsausgaben,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Bühnenbild,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Kostüme,</w:t>
      </w:r>
      <w:r w:rsidRPr="00082742">
        <w:rPr>
          <w:color w:val="58788D"/>
          <w:spacing w:val="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Büromaterial</w:t>
      </w:r>
      <w:r w:rsidRPr="00082742">
        <w:rPr>
          <w:color w:val="58788D"/>
          <w:spacing w:val="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etc.</w:t>
      </w:r>
    </w:p>
    <w:p w14:paraId="3FC787A8" w14:textId="77777777" w:rsidR="00B334C8" w:rsidRDefault="00B334C8">
      <w:pPr>
        <w:rPr>
          <w:rFonts w:ascii="Arial" w:eastAsia="Arial" w:hAnsi="Arial"/>
          <w:b/>
          <w:bCs/>
          <w:color w:val="58788D"/>
          <w:w w:val="120"/>
          <w:sz w:val="20"/>
          <w:szCs w:val="20"/>
          <w:lang w:val="de-DE"/>
        </w:rPr>
      </w:pPr>
      <w:r>
        <w:rPr>
          <w:color w:val="58788D"/>
          <w:w w:val="120"/>
          <w:lang w:val="de-DE"/>
        </w:rPr>
        <w:br w:type="page"/>
      </w:r>
    </w:p>
    <w:p w14:paraId="63F43AF2" w14:textId="6C3BDECD" w:rsidR="007C244E" w:rsidRPr="00082742" w:rsidRDefault="00B334C8" w:rsidP="008A3045">
      <w:pPr>
        <w:pStyle w:val="berschrift1"/>
        <w:tabs>
          <w:tab w:val="left" w:pos="8546"/>
        </w:tabs>
        <w:spacing w:before="127"/>
        <w:ind w:left="352"/>
        <w:rPr>
          <w:b w:val="0"/>
          <w:bCs w:val="0"/>
          <w:lang w:val="de-DE"/>
        </w:rPr>
      </w:pPr>
      <w:r>
        <w:rPr>
          <w:color w:val="58788D"/>
          <w:w w:val="120"/>
          <w:lang w:val="de-DE"/>
        </w:rPr>
        <w:lastRenderedPageBreak/>
        <w:t>F</w:t>
      </w:r>
      <w:r w:rsidR="008A3045" w:rsidRPr="00082742">
        <w:rPr>
          <w:color w:val="58788D"/>
          <w:w w:val="120"/>
          <w:lang w:val="de-DE"/>
        </w:rPr>
        <w:t>inanzierung</w:t>
      </w:r>
      <w:r w:rsidR="008A3045">
        <w:rPr>
          <w:color w:val="58788D"/>
          <w:w w:val="120"/>
          <w:lang w:val="de-DE"/>
        </w:rPr>
        <w:tab/>
      </w:r>
    </w:p>
    <w:p w14:paraId="2B863659" w14:textId="77777777" w:rsidR="007C244E" w:rsidRPr="00082742" w:rsidRDefault="007C244E">
      <w:pPr>
        <w:spacing w:before="2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14:paraId="56DFC567" w14:textId="77777777" w:rsidR="007C244E" w:rsidRPr="00082742" w:rsidRDefault="008A3045">
      <w:pPr>
        <w:pStyle w:val="Textkrper"/>
        <w:spacing w:before="85" w:line="329" w:lineRule="auto"/>
        <w:ind w:left="520" w:right="388"/>
        <w:rPr>
          <w:lang w:val="de-DE"/>
        </w:rPr>
      </w:pPr>
      <w:r>
        <w:pict w14:anchorId="51A0D6DC">
          <v:group id="_x0000_s2130" style="position:absolute;left:0;text-align:left;margin-left:47.75pt;margin-top:7.6pt;width:2.55pt;height:2.55pt;z-index:3520;mso-position-horizontal-relative:page" coordorigin="955,152" coordsize="51,51">
            <v:shape id="_x0000_s2131" style="position:absolute;left:955;top:152;width:51;height:51" coordorigin="955,152" coordsize="51,51" path="m987,152r-13,l967,154r-9,10l955,170r,13l958,190r9,9l974,202r13,l993,199r10,-9l1005,183r,-13l1003,164,993,154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20"/>
          <w:lang w:val="de-DE"/>
        </w:rPr>
        <w:t>Träger*innen,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die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für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das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beantragte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Projekt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gleichzeitig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eine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bewilligte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Kofinanzierung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von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der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Beauftragten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der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Bundesregierung</w:t>
      </w:r>
      <w:r w:rsidRPr="00082742">
        <w:rPr>
          <w:color w:val="58788D"/>
          <w:spacing w:val="-16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für</w:t>
      </w:r>
      <w:r w:rsidRPr="00082742">
        <w:rPr>
          <w:color w:val="58788D"/>
          <w:w w:val="123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Kultur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und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Medien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(BKM)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oder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von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einer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von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der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BKM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ständig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geförderten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Einrichtung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(z.B.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von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Hauptstadtkulturfonds,</w:t>
      </w:r>
      <w:r w:rsidRPr="00082742">
        <w:rPr>
          <w:color w:val="58788D"/>
          <w:spacing w:val="-18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Stiftung</w:t>
      </w:r>
      <w:r w:rsidRPr="00082742">
        <w:rPr>
          <w:color w:val="58788D"/>
          <w:w w:val="119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Kunstfonds,</w:t>
      </w:r>
      <w:r w:rsidRPr="00082742">
        <w:rPr>
          <w:color w:val="58788D"/>
          <w:spacing w:val="-31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Deutscher</w:t>
      </w:r>
      <w:r w:rsidRPr="00082742">
        <w:rPr>
          <w:color w:val="58788D"/>
          <w:spacing w:val="-31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Literaturfonds,</w:t>
      </w:r>
      <w:r w:rsidRPr="00082742">
        <w:rPr>
          <w:color w:val="58788D"/>
          <w:spacing w:val="-31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Fonds</w:t>
      </w:r>
      <w:r w:rsidRPr="00082742">
        <w:rPr>
          <w:color w:val="58788D"/>
          <w:spacing w:val="-31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Darstellende</w:t>
      </w:r>
      <w:r w:rsidRPr="00082742">
        <w:rPr>
          <w:color w:val="58788D"/>
          <w:spacing w:val="-3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Künste,</w:t>
      </w:r>
      <w:r w:rsidRPr="00082742">
        <w:rPr>
          <w:color w:val="58788D"/>
          <w:spacing w:val="-31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Stiftung</w:t>
      </w:r>
      <w:r w:rsidRPr="00082742">
        <w:rPr>
          <w:color w:val="58788D"/>
          <w:spacing w:val="-31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Preußischer</w:t>
      </w:r>
      <w:r w:rsidRPr="00082742">
        <w:rPr>
          <w:color w:val="58788D"/>
          <w:spacing w:val="-31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Kulturbesitz,</w:t>
      </w:r>
      <w:r w:rsidRPr="00082742">
        <w:rPr>
          <w:color w:val="58788D"/>
          <w:spacing w:val="-31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Kulturstiftung</w:t>
      </w:r>
      <w:r w:rsidRPr="00082742">
        <w:rPr>
          <w:color w:val="58788D"/>
          <w:spacing w:val="-3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des</w:t>
      </w:r>
      <w:r w:rsidRPr="00082742">
        <w:rPr>
          <w:color w:val="58788D"/>
          <w:spacing w:val="-31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Bundes,</w:t>
      </w:r>
      <w:r w:rsidRPr="00082742">
        <w:rPr>
          <w:color w:val="58788D"/>
          <w:w w:val="113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Amateurmusikfonds,</w:t>
      </w:r>
      <w:r w:rsidRPr="00082742">
        <w:rPr>
          <w:color w:val="58788D"/>
          <w:spacing w:val="-2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Förderprogramm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„Aller.Land“,</w:t>
      </w:r>
      <w:r w:rsidRPr="00082742">
        <w:rPr>
          <w:color w:val="58788D"/>
          <w:spacing w:val="-2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TRAFO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-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Modelle</w:t>
      </w:r>
      <w:r w:rsidRPr="00082742">
        <w:rPr>
          <w:color w:val="58788D"/>
          <w:spacing w:val="-2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für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Kultur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im</w:t>
      </w:r>
      <w:r w:rsidRPr="00082742">
        <w:rPr>
          <w:color w:val="58788D"/>
          <w:spacing w:val="-2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Wandel“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etc.)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erhalten,</w:t>
      </w:r>
      <w:r w:rsidRPr="00082742">
        <w:rPr>
          <w:color w:val="58788D"/>
          <w:spacing w:val="-2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sind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von</w:t>
      </w:r>
      <w:r w:rsidRPr="00082742">
        <w:rPr>
          <w:color w:val="58788D"/>
          <w:spacing w:val="-20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der</w:t>
      </w:r>
      <w:r w:rsidRPr="00082742">
        <w:rPr>
          <w:color w:val="58788D"/>
          <w:spacing w:val="-19"/>
          <w:w w:val="120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Antragstellung</w:t>
      </w:r>
      <w:r w:rsidRPr="00082742">
        <w:rPr>
          <w:color w:val="58788D"/>
          <w:w w:val="118"/>
          <w:lang w:val="de-DE"/>
        </w:rPr>
        <w:t xml:space="preserve"> </w:t>
      </w:r>
      <w:r w:rsidRPr="00082742">
        <w:rPr>
          <w:color w:val="58788D"/>
          <w:w w:val="120"/>
          <w:lang w:val="de-DE"/>
        </w:rPr>
        <w:t>ausgeschlossen.</w:t>
      </w:r>
    </w:p>
    <w:p w14:paraId="61A4EEC9" w14:textId="77777777" w:rsidR="007C244E" w:rsidRPr="00082742" w:rsidRDefault="008A3045">
      <w:pPr>
        <w:pStyle w:val="Textkrper"/>
        <w:spacing w:before="1" w:line="329" w:lineRule="auto"/>
        <w:ind w:left="520" w:right="388"/>
        <w:rPr>
          <w:lang w:val="de-DE"/>
        </w:rPr>
      </w:pPr>
      <w:r>
        <w:pict w14:anchorId="225F96E2">
          <v:group id="_x0000_s2128" style="position:absolute;left:0;text-align:left;margin-left:47.75pt;margin-top:3.4pt;width:2.55pt;height:2.55pt;z-index:3544;mso-position-horizontal-relative:page" coordorigin="955,68" coordsize="51,51">
            <v:shape id="_x0000_s2129" style="position:absolute;left:955;top:68;width:51;height:51" coordorigin="955,68" coordsize="51,51" path="m987,68r-13,l967,70r-9,10l955,86r,13l958,106r9,9l974,118r13,l993,115r10,-9l1005,99r,-13l1003,80,993,70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Die</w:t>
      </w:r>
      <w:r w:rsidRPr="00082742">
        <w:rPr>
          <w:color w:val="58788D"/>
          <w:spacing w:val="1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Ko-Finanzierung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(mindestens</w:t>
      </w:r>
      <w:r w:rsidRPr="00082742">
        <w:rPr>
          <w:color w:val="58788D"/>
          <w:spacing w:val="1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20%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des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Gesamtbudgets)</w:t>
      </w:r>
      <w:r w:rsidRPr="00082742">
        <w:rPr>
          <w:color w:val="58788D"/>
          <w:spacing w:val="1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kann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aus</w:t>
      </w:r>
      <w:r w:rsidRPr="00082742">
        <w:rPr>
          <w:color w:val="58788D"/>
          <w:spacing w:val="1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Eigenmitteln,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Einnahmen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und/oder</w:t>
      </w:r>
      <w:r w:rsidRPr="00082742">
        <w:rPr>
          <w:color w:val="58788D"/>
          <w:spacing w:val="1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Drittmitteln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erfolgen.</w:t>
      </w:r>
      <w:r w:rsidRPr="00082742">
        <w:rPr>
          <w:color w:val="58788D"/>
          <w:spacing w:val="12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Drittmittel</w:t>
      </w:r>
      <w:r w:rsidRPr="00082742">
        <w:rPr>
          <w:color w:val="58788D"/>
          <w:w w:val="126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sind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alle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Förderungen/Zuwendungen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von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privaten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oder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öffentlichen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Institutionen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(z.B.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Stiftungen,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Banken,</w:t>
      </w:r>
      <w:r w:rsidRPr="00082742">
        <w:rPr>
          <w:color w:val="58788D"/>
          <w:spacing w:val="11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Land,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Kommune</w:t>
      </w:r>
      <w:r w:rsidRPr="00082742">
        <w:rPr>
          <w:color w:val="58788D"/>
          <w:spacing w:val="10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etc.).</w:t>
      </w:r>
    </w:p>
    <w:p w14:paraId="0F698437" w14:textId="77777777" w:rsidR="007C244E" w:rsidRPr="00082742" w:rsidRDefault="008A3045">
      <w:pPr>
        <w:pStyle w:val="Textkrper"/>
        <w:spacing w:before="1" w:line="329" w:lineRule="auto"/>
        <w:ind w:left="520" w:right="388"/>
        <w:rPr>
          <w:lang w:val="de-DE"/>
        </w:rPr>
      </w:pPr>
      <w:r>
        <w:pict w14:anchorId="482C283B">
          <v:group id="_x0000_s2126" style="position:absolute;left:0;text-align:left;margin-left:47.75pt;margin-top:3.4pt;width:2.55pt;height:2.55pt;z-index:3568;mso-position-horizontal-relative:page" coordorigin="955,68" coordsize="51,51">
            <v:shape id="_x0000_s2127" style="position:absolute;left:955;top:68;width:51;height:51" coordorigin="955,68" coordsize="51,51" path="m987,68r-13,l967,70r-9,10l955,86r,13l958,106r9,9l974,118r13,l993,115r10,-9l1005,99r,-13l1003,80,993,70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Private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Spenden,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Mitgliedsbeiträge,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Rücklagen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auf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den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Konten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tragen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Sie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bitte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unter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barer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Eigenanteil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ein.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Verkaufserlöse, Ticketeinnahmen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etc.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unter</w:t>
      </w:r>
      <w:r w:rsidRPr="00082742">
        <w:rPr>
          <w:color w:val="58788D"/>
          <w:spacing w:val="13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Einnahmen.</w:t>
      </w:r>
    </w:p>
    <w:p w14:paraId="5E01FABC" w14:textId="77777777" w:rsidR="007C244E" w:rsidRPr="00082742" w:rsidRDefault="008A3045">
      <w:pPr>
        <w:pStyle w:val="Textkrper"/>
        <w:spacing w:before="1" w:line="329" w:lineRule="auto"/>
        <w:ind w:left="520" w:right="671"/>
        <w:rPr>
          <w:lang w:val="de-DE"/>
        </w:rPr>
      </w:pPr>
      <w:r>
        <w:pict w14:anchorId="611027E3">
          <v:group id="_x0000_s2124" style="position:absolute;left:0;text-align:left;margin-left:47.75pt;margin-top:3.4pt;width:2.55pt;height:2.55pt;z-index:3592;mso-position-horizontal-relative:page" coordorigin="955,68" coordsize="51,51">
            <v:shape id="_x0000_s2125" style="position:absolute;left:955;top:68;width:51;height:51" coordorigin="955,68" coordsize="51,51" path="m987,68r-13,l967,70r-9,10l955,86r,13l958,106r9,9l974,118r13,l993,115r10,-9l1005,99r,-13l1003,80,993,70r-6,-2xe" fillcolor="#58788d" stroked="f">
              <v:path arrowok="t"/>
            </v:shape>
            <w10:wrap anchorx="page"/>
          </v:group>
        </w:pict>
      </w:r>
      <w:r w:rsidRPr="00082742">
        <w:rPr>
          <w:color w:val="58788D"/>
          <w:w w:val="115"/>
          <w:lang w:val="de-DE"/>
        </w:rPr>
        <w:t>Im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Finanzierungsplan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dürfen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nur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Einnahmen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kalkuliert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werden,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zu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denen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es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später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eine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belegbare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Geldbewegung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geben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wird.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Unbare/ geldwerte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Leistungen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(z.B.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ehrenamtliche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Arbeit,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kostenlose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Bereitstellung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von</w:t>
      </w:r>
      <w:r w:rsidRPr="00082742">
        <w:rPr>
          <w:color w:val="58788D"/>
          <w:spacing w:val="7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eigener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Technik,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kostenlose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Nutzung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von</w:t>
      </w:r>
      <w:r w:rsidRPr="00082742">
        <w:rPr>
          <w:color w:val="58788D"/>
          <w:spacing w:val="6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Räumen,</w:t>
      </w:r>
      <w:r w:rsidRPr="00082742">
        <w:rPr>
          <w:color w:val="58788D"/>
          <w:w w:val="113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Sachspenden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etc.)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dürfen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weder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Kosten-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noch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in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Finanzierungsplan</w:t>
      </w:r>
      <w:r w:rsidRPr="00082742">
        <w:rPr>
          <w:color w:val="58788D"/>
          <w:spacing w:val="4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eingebracht</w:t>
      </w:r>
      <w:r w:rsidRPr="00082742">
        <w:rPr>
          <w:color w:val="58788D"/>
          <w:spacing w:val="5"/>
          <w:w w:val="115"/>
          <w:lang w:val="de-DE"/>
        </w:rPr>
        <w:t xml:space="preserve"> </w:t>
      </w:r>
      <w:r w:rsidRPr="00082742">
        <w:rPr>
          <w:color w:val="58788D"/>
          <w:w w:val="115"/>
          <w:lang w:val="de-DE"/>
        </w:rPr>
        <w:t>werden.</w:t>
      </w:r>
    </w:p>
    <w:p w14:paraId="0CFCE673" w14:textId="77777777" w:rsidR="007C244E" w:rsidRPr="00082742" w:rsidRDefault="007C244E">
      <w:pPr>
        <w:spacing w:before="2"/>
        <w:rPr>
          <w:rFonts w:ascii="Arial" w:eastAsia="Arial" w:hAnsi="Arial" w:cs="Arial"/>
          <w:sz w:val="16"/>
          <w:szCs w:val="16"/>
          <w:lang w:val="de-DE"/>
        </w:rPr>
      </w:pPr>
    </w:p>
    <w:p w14:paraId="5D218FAF" w14:textId="77777777" w:rsidR="007C244E" w:rsidRDefault="008A3045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F443C34">
          <v:group id="_x0000_s2073" style="width:528.25pt;height:229.1pt;mso-position-horizontal-relative:char;mso-position-vertical-relative:line" coordsize="10565,4582">
            <v:group id="_x0000_s2122" style="position:absolute;left:30;top:30;width:8410;height:548" coordorigin="30,30" coordsize="8410,548">
              <v:shape id="_x0000_s2123" style="position:absolute;left:30;top:30;width:8410;height:548" coordorigin="30,30" coordsize="8410,548" path="m30,578r8410,l8440,30,30,30r,548xe" fillcolor="#f4faff" stroked="f">
                <v:path arrowok="t"/>
              </v:shape>
            </v:group>
            <v:group id="_x0000_s2120" style="position:absolute;left:10;top:20;width:10545;height:2" coordorigin="10,20" coordsize="10545,2">
              <v:shape id="_x0000_s2121" style="position:absolute;left:10;top:20;width:10545;height:2" coordorigin="10,20" coordsize="10545,0" path="m10,20r10545,e" filled="f" strokecolor="#58788d" strokeweight="1pt">
                <v:path arrowok="t"/>
              </v:shape>
            </v:group>
            <v:group id="_x0000_s2118" style="position:absolute;left:20;top:10;width:2;height:4562" coordorigin="20,10" coordsize="2,4562">
              <v:shape id="_x0000_s2119" style="position:absolute;left:20;top:10;width:2;height:4562" coordorigin="20,10" coordsize="0,4562" path="m20,10r,4562e" filled="f" strokecolor="#58788d" strokeweight="1pt">
                <v:path arrowok="t"/>
              </v:shape>
            </v:group>
            <v:group id="_x0000_s2116" style="position:absolute;left:8440;top:30;width:2095;height:548" coordorigin="8440,30" coordsize="2095,548">
              <v:shape id="_x0000_s2117" style="position:absolute;left:8440;top:30;width:2095;height:548" coordorigin="8440,30" coordsize="2095,548" path="m8440,578r2095,l10535,30r-2095,l8440,578xe" fillcolor="#f4faff" stroked="f">
                <v:path arrowok="t"/>
              </v:shape>
            </v:group>
            <v:group id="_x0000_s2114" style="position:absolute;left:10545;top:10;width:2;height:4562" coordorigin="10545,10" coordsize="2,4562">
              <v:shape id="_x0000_s2115" style="position:absolute;left:10545;top:10;width:2;height:4562" coordorigin="10545,10" coordsize="0,4562" path="m10545,10r,4562e" filled="f" strokecolor="#58788d" strokeweight="1pt">
                <v:path arrowok="t"/>
              </v:shape>
            </v:group>
            <v:group id="_x0000_s2112" style="position:absolute;left:30;top:578;width:8410;height:365" coordorigin="30,578" coordsize="8410,365">
              <v:shape id="_x0000_s2113" style="position:absolute;left:30;top:578;width:8410;height:365" coordorigin="30,578" coordsize="8410,365" path="m30,942r8410,l8440,578,30,578r,364xe" fillcolor="#f4faff" stroked="f">
                <v:path arrowok="t"/>
              </v:shape>
            </v:group>
            <v:group id="_x0000_s2110" style="position:absolute;left:8440;top:578;width:2095;height:365" coordorigin="8440,578" coordsize="2095,365">
              <v:shape id="_x0000_s2111" style="position:absolute;left:8440;top:578;width:2095;height:365" coordorigin="8440,578" coordsize="2095,365" path="m8440,942r2095,l10535,578r-2095,l8440,942xe" fillcolor="#f4faff" stroked="f">
                <v:path arrowok="t"/>
              </v:shape>
            </v:group>
            <v:group id="_x0000_s2108" style="position:absolute;left:30;top:942;width:10505;height:667" coordorigin="30,942" coordsize="10505,667">
              <v:shape id="_x0000_s2109" style="position:absolute;left:30;top:942;width:10505;height:667" coordorigin="30,942" coordsize="10505,667" path="m30,1609r10505,l10535,942,30,942r,667xe" fillcolor="#f4faff" stroked="f">
                <v:path arrowok="t"/>
              </v:shape>
            </v:group>
            <v:group id="_x0000_s2106" style="position:absolute;left:155;top:1244;width:10225;height:303" coordorigin="155,1244" coordsize="10225,303">
              <v:shape id="_x0000_s2107" style="position:absolute;left:155;top:1244;width:10225;height:303" coordorigin="155,1244" coordsize="10225,303" path="m155,1547r10224,l10379,1244r-10224,l155,1547xe" fillcolor="#e3edf5" stroked="f">
                <v:path arrowok="t"/>
              </v:shape>
            </v:group>
            <v:group id="_x0000_s2104" style="position:absolute;left:30;top:1609;width:8410;height:701" coordorigin="30,1609" coordsize="8410,701">
              <v:shape id="_x0000_s2105" style="position:absolute;left:30;top:1609;width:8410;height:701" coordorigin="30,1609" coordsize="8410,701" path="m30,2309r8410,l8440,1609r-8410,l30,2309xe" fillcolor="#f4faff" stroked="f">
                <v:path arrowok="t"/>
              </v:shape>
            </v:group>
            <v:group id="_x0000_s2102" style="position:absolute;left:8440;top:1609;width:2095;height:701" coordorigin="8440,1609" coordsize="2095,701">
              <v:shape id="_x0000_s2103" style="position:absolute;left:8440;top:1609;width:2095;height:701" coordorigin="8440,1609" coordsize="2095,701" path="m8440,2309r2095,l10535,1609r-2095,l8440,2309xe" fillcolor="#f4faff" stroked="f">
                <v:path arrowok="t"/>
              </v:shape>
            </v:group>
            <v:group id="_x0000_s2100" style="position:absolute;left:10;top:2319;width:10545;height:2" coordorigin="10,2319" coordsize="10545,2">
              <v:shape id="_x0000_s2101" style="position:absolute;left:10;top:2319;width:10545;height:2" coordorigin="10,2319" coordsize="10545,0" path="m10,2319r10545,e" filled="f" strokecolor="#58788d" strokeweight="1pt">
                <v:path arrowok="t"/>
              </v:shape>
            </v:group>
            <v:group id="_x0000_s2098" style="position:absolute;left:30;top:4171;width:8410;height:381" coordorigin="30,4171" coordsize="8410,381">
              <v:shape id="_x0000_s2099" style="position:absolute;left:30;top:4171;width:8410;height:381" coordorigin="30,4171" coordsize="8410,381" path="m30,4552r8410,l8440,4171r-8410,l30,4552xe" fillcolor="#f4faff" stroked="f">
                <v:path arrowok="t"/>
              </v:shape>
            </v:group>
            <v:group id="_x0000_s2096" style="position:absolute;left:10;top:4161;width:10545;height:2" coordorigin="10,4161" coordsize="10545,2">
              <v:shape id="_x0000_s2097" style="position:absolute;left:10;top:4161;width:10545;height:2" coordorigin="10,4161" coordsize="10545,0" path="m10,4161r10545,e" filled="f" strokecolor="#58788d" strokeweight="1pt">
                <v:path arrowok="t"/>
              </v:shape>
            </v:group>
            <v:group id="_x0000_s2094" style="position:absolute;left:10;top:4562;width:10545;height:2" coordorigin="10,4562" coordsize="10545,2">
              <v:shape id="_x0000_s2095" style="position:absolute;left:10;top:4562;width:10545;height:2" coordorigin="10,4562" coordsize="10545,0" path="m10,4562r10545,e" filled="f" strokecolor="#58788d" strokeweight="1pt">
                <v:path arrowok="t"/>
              </v:shape>
            </v:group>
            <v:group id="_x0000_s2074" style="position:absolute;left:8440;top:4171;width:2095;height:381" coordorigin="8440,4171" coordsize="2095,381">
              <v:shape id="_x0000_s2093" style="position:absolute;left:8440;top:4171;width:2095;height:381" coordorigin="8440,4171" coordsize="2095,381" path="m8440,4552r2095,l10535,4171r-2095,l8440,4552xe" fillcolor="#f4faff" stroked="f">
                <v:path arrowok="t"/>
              </v:shape>
              <v:shape id="_x0000_s2092" type="#_x0000_t202" style="position:absolute;left:155;top:173;width:4987;height:330" filled="f" stroked="f">
                <v:textbox style="mso-next-textbox:#_x0000_s2092" inset="0,0,0,0">
                  <w:txbxContent>
                    <w:p w14:paraId="49DDBF96" w14:textId="77777777" w:rsidR="007C244E" w:rsidRPr="00082742" w:rsidRDefault="008A3045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b/>
                          <w:w w:val="120"/>
                          <w:sz w:val="15"/>
                          <w:lang w:val="de-DE"/>
                        </w:rPr>
                        <w:t>Beantragte</w:t>
                      </w:r>
                      <w:r w:rsidRPr="00082742">
                        <w:rPr>
                          <w:rFonts w:ascii="Arial" w:hAnsi="Arial"/>
                          <w:b/>
                          <w:spacing w:val="22"/>
                          <w:w w:val="120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w w:val="120"/>
                          <w:sz w:val="15"/>
                          <w:lang w:val="de-DE"/>
                        </w:rPr>
                        <w:t>Förderung</w:t>
                      </w:r>
                      <w:r w:rsidRPr="00082742">
                        <w:rPr>
                          <w:rFonts w:ascii="Arial" w:hAnsi="Arial"/>
                          <w:b/>
                          <w:spacing w:val="23"/>
                          <w:w w:val="120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w w:val="120"/>
                          <w:sz w:val="15"/>
                          <w:lang w:val="de-DE"/>
                        </w:rPr>
                        <w:t>beim</w:t>
                      </w:r>
                      <w:r w:rsidRPr="00082742">
                        <w:rPr>
                          <w:rFonts w:ascii="Arial" w:hAnsi="Arial"/>
                          <w:b/>
                          <w:spacing w:val="22"/>
                          <w:w w:val="120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w w:val="120"/>
                          <w:sz w:val="15"/>
                          <w:lang w:val="de-DE"/>
                        </w:rPr>
                        <w:t>Fonds</w:t>
                      </w:r>
                      <w:r w:rsidRPr="00082742">
                        <w:rPr>
                          <w:rFonts w:ascii="Arial" w:hAnsi="Arial"/>
                          <w:b/>
                          <w:spacing w:val="23"/>
                          <w:w w:val="120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w w:val="120"/>
                          <w:sz w:val="15"/>
                          <w:lang w:val="de-DE"/>
                        </w:rPr>
                        <w:t>Soziokultur</w:t>
                      </w:r>
                    </w:p>
                    <w:p w14:paraId="5B0BAA4B" w14:textId="77777777" w:rsidR="007C244E" w:rsidRDefault="008A3045">
                      <w:pPr>
                        <w:spacing w:before="47" w:line="12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 w:rsidRPr="00082742">
                        <w:rPr>
                          <w:rFonts w:ascii="Arial" w:hAnsi="Arial"/>
                          <w:i/>
                          <w:w w:val="110"/>
                          <w:sz w:val="11"/>
                          <w:lang w:val="de-DE"/>
                        </w:rPr>
                        <w:t>Maximal</w:t>
                      </w:r>
                      <w:r w:rsidRPr="00082742"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0"/>
                          <w:sz w:val="11"/>
                          <w:lang w:val="de-DE"/>
                        </w:rPr>
                        <w:t>80%</w:t>
                      </w:r>
                      <w:r w:rsidRPr="00082742"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0"/>
                          <w:sz w:val="11"/>
                          <w:lang w:val="de-DE"/>
                        </w:rPr>
                        <w:t>(30.000</w:t>
                      </w:r>
                      <w:r w:rsidRPr="00082742"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0"/>
                          <w:sz w:val="11"/>
                          <w:lang w:val="de-DE"/>
                        </w:rPr>
                        <w:t>EUR)</w:t>
                      </w:r>
                      <w:r w:rsidRPr="00082742"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0"/>
                          <w:sz w:val="11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0"/>
                          <w:sz w:val="11"/>
                          <w:lang w:val="de-DE"/>
                        </w:rPr>
                        <w:t>von</w:t>
                      </w:r>
                      <w:r w:rsidRPr="00082742"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0"/>
                          <w:sz w:val="11"/>
                          <w:lang w:val="de-DE"/>
                        </w:rPr>
                        <w:t>Ihnen</w:t>
                      </w:r>
                      <w:r w:rsidRPr="00082742">
                        <w:rPr>
                          <w:rFonts w:ascii="Arial" w:hAnsi="Arial"/>
                          <w:i/>
                          <w:spacing w:val="6"/>
                          <w:w w:val="110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0"/>
                          <w:sz w:val="11"/>
                          <w:lang w:val="de-DE"/>
                        </w:rPr>
                        <w:t>aufgeführten</w:t>
                      </w:r>
                      <w:r w:rsidRPr="00082742"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0"/>
                          <w:sz w:val="11"/>
                          <w:lang w:val="de-DE"/>
                        </w:rPr>
                        <w:t>Ausgaben.</w:t>
                      </w:r>
                      <w:r w:rsidRPr="00082742"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10"/>
                          <w:sz w:val="11"/>
                        </w:rPr>
                        <w:t>Mindestens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10"/>
                          <w:sz w:val="11"/>
                        </w:rPr>
                        <w:t>5.000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10"/>
                          <w:sz w:val="11"/>
                        </w:rPr>
                        <w:t>EUR.</w:t>
                      </w:r>
                    </w:p>
                  </w:txbxContent>
                </v:textbox>
              </v:shape>
              <v:shape id="_x0000_s2091" type="#_x0000_t202" style="position:absolute;left:9446;top:173;width:933;height:156" filled="f" stroked="f">
                <v:textbox style="mso-next-textbox:#_x0000_s2091" inset="0,0,0,0">
                  <w:txbxContent>
                    <w:p w14:paraId="75F046A2" w14:textId="45CC7A4A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130"/>
                          <w:sz w:val="15"/>
                          <w:szCs w:val="15"/>
                        </w:rPr>
                        <w:t>€</w:t>
                      </w:r>
                    </w:p>
                  </w:txbxContent>
                </v:textbox>
              </v:shape>
              <v:shape id="_x0000_s2090" type="#_x0000_t202" style="position:absolute;left:155;top:706;width:3624;height:156" filled="f" stroked="f">
                <v:textbox style="mso-next-textbox:#_x0000_s2090" inset="0,0,0,0">
                  <w:txbxContent>
                    <w:p w14:paraId="3775CC0A" w14:textId="77777777" w:rsidR="007C244E" w:rsidRPr="00082742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Einnahmen</w:t>
                      </w:r>
                      <w:r w:rsidRPr="00082742">
                        <w:rPr>
                          <w:rFonts w:ascii="Arial" w:hAnsi="Arial"/>
                          <w:spacing w:val="19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(z.B.</w:t>
                      </w:r>
                      <w:r w:rsidRPr="00082742">
                        <w:rPr>
                          <w:rFonts w:ascii="Arial" w:hAnsi="Arial"/>
                          <w:spacing w:val="18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Eintritte,</w:t>
                      </w:r>
                      <w:r w:rsidRPr="00082742">
                        <w:rPr>
                          <w:rFonts w:ascii="Arial" w:hAnsi="Arial"/>
                          <w:spacing w:val="19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Verkaufserlöse</w:t>
                      </w:r>
                      <w:r w:rsidRPr="00082742">
                        <w:rPr>
                          <w:rFonts w:ascii="Arial" w:hAnsi="Arial"/>
                          <w:spacing w:val="19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etc.)</w:t>
                      </w:r>
                    </w:p>
                  </w:txbxContent>
                </v:textbox>
              </v:shape>
              <v:shape id="_x0000_s2089" type="#_x0000_t202" style="position:absolute;left:9684;top:706;width:695;height:156" filled="f" stroked="f">
                <v:textbox style="mso-next-textbox:#_x0000_s2089" inset="0,0,0,0">
                  <w:txbxContent>
                    <w:p w14:paraId="44883874" w14:textId="1F49C517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w w:val="120"/>
                          <w:sz w:val="15"/>
                          <w:szCs w:val="15"/>
                        </w:rPr>
                        <w:t>€</w:t>
                      </w:r>
                    </w:p>
                  </w:txbxContent>
                </v:textbox>
              </v:shape>
              <v:shape id="_x0000_s2088" type="#_x0000_t202" style="position:absolute;left:155;top:1107;width:7878;height:1127" filled="f" stroked="f">
                <v:textbox style="mso-next-textbox:#_x0000_s2088" inset="0,0,0,0">
                  <w:txbxContent>
                    <w:p w14:paraId="18C346CD" w14:textId="77777777" w:rsidR="007C244E" w:rsidRPr="00082742" w:rsidRDefault="008A3045">
                      <w:pPr>
                        <w:spacing w:line="112" w:lineRule="exact"/>
                        <w:rPr>
                          <w:rFonts w:ascii="Arial" w:eastAsia="Arial" w:hAnsi="Arial" w:cs="Arial"/>
                          <w:sz w:val="11"/>
                          <w:szCs w:val="11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Art</w:t>
                      </w:r>
                      <w:r w:rsidRPr="00082742">
                        <w:rPr>
                          <w:rFonts w:ascii="Arial" w:hAnsi="Arial"/>
                          <w:i/>
                          <w:spacing w:val="-8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Einnahme</w:t>
                      </w:r>
                      <w:r w:rsidRPr="00082742">
                        <w:rPr>
                          <w:rFonts w:ascii="Arial" w:hAnsi="Arial"/>
                          <w:i/>
                          <w:spacing w:val="-8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(bei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Teilnahme-Beiträgen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bitte</w:t>
                      </w:r>
                      <w:r w:rsidRPr="00082742">
                        <w:rPr>
                          <w:rFonts w:ascii="Arial" w:hAnsi="Arial"/>
                          <w:i/>
                          <w:spacing w:val="-8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konkrete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Gebühr</w:t>
                      </w:r>
                      <w:r w:rsidRPr="00082742">
                        <w:rPr>
                          <w:rFonts w:ascii="Arial" w:hAnsi="Arial"/>
                          <w:i/>
                          <w:spacing w:val="-8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angeben)</w:t>
                      </w:r>
                    </w:p>
                    <w:p w14:paraId="167FDC46" w14:textId="77777777" w:rsidR="007C244E" w:rsidRPr="00082742" w:rsidRDefault="007C244E">
                      <w:pPr>
                        <w:spacing w:before="3"/>
                        <w:rPr>
                          <w:rFonts w:ascii="Arial" w:eastAsia="Arial" w:hAnsi="Arial" w:cs="Arial"/>
                          <w:sz w:val="9"/>
                          <w:szCs w:val="9"/>
                          <w:lang w:val="de-DE"/>
                        </w:rPr>
                      </w:pPr>
                    </w:p>
                    <w:p w14:paraId="42322CF1" w14:textId="77777777" w:rsidR="007C244E" w:rsidRPr="00082742" w:rsidRDefault="008A3045">
                      <w:pPr>
                        <w:ind w:firstLine="31"/>
                        <w:rPr>
                          <w:rFonts w:ascii="Arial" w:eastAsia="Arial" w:hAnsi="Arial" w:cs="Arial"/>
                          <w:sz w:val="15"/>
                          <w:szCs w:val="15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Sie</w:t>
                      </w:r>
                      <w:r w:rsidRPr="00082742">
                        <w:rPr>
                          <w:rFonts w:ascii="Arial" w:hAnsi="Arial"/>
                          <w:spacing w:val="8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haben</w:t>
                      </w:r>
                      <w:r w:rsidRPr="00082742">
                        <w:rPr>
                          <w:rFonts w:ascii="Arial" w:hAnsi="Arial"/>
                          <w:spacing w:val="9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200</w:t>
                      </w:r>
                      <w:r w:rsidRPr="00082742">
                        <w:rPr>
                          <w:rFonts w:ascii="Arial" w:hAnsi="Arial"/>
                          <w:spacing w:val="9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Zeichen</w:t>
                      </w:r>
                      <w:r w:rsidRPr="00082742">
                        <w:rPr>
                          <w:rFonts w:ascii="Arial" w:hAnsi="Arial"/>
                          <w:spacing w:val="8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zur</w:t>
                      </w:r>
                      <w:r w:rsidRPr="00082742">
                        <w:rPr>
                          <w:rFonts w:ascii="Arial" w:hAnsi="Arial"/>
                          <w:spacing w:val="9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w w:val="115"/>
                          <w:sz w:val="15"/>
                          <w:lang w:val="de-DE"/>
                        </w:rPr>
                        <w:t>Verfügung.</w:t>
                      </w:r>
                    </w:p>
                    <w:p w14:paraId="19F2E648" w14:textId="77777777" w:rsidR="007C244E" w:rsidRPr="00082742" w:rsidRDefault="007C244E">
                      <w:pPr>
                        <w:spacing w:before="5"/>
                        <w:rPr>
                          <w:rFonts w:ascii="Arial" w:eastAsia="Arial" w:hAnsi="Arial" w:cs="Arial"/>
                          <w:sz w:val="19"/>
                          <w:szCs w:val="19"/>
                          <w:lang w:val="de-DE"/>
                        </w:rPr>
                      </w:pPr>
                    </w:p>
                    <w:p w14:paraId="16790BA3" w14:textId="77777777" w:rsidR="007C244E" w:rsidRPr="00082742" w:rsidRDefault="008A3045">
                      <w:pPr>
                        <w:rPr>
                          <w:rFonts w:ascii="Arial" w:eastAsia="Arial" w:hAnsi="Arial" w:cs="Arial"/>
                          <w:sz w:val="15"/>
                          <w:szCs w:val="15"/>
                          <w:lang w:val="de-DE"/>
                        </w:rPr>
                      </w:pPr>
                      <w:r w:rsidRPr="00082742">
                        <w:rPr>
                          <w:rFonts w:ascii="Arial"/>
                          <w:w w:val="115"/>
                          <w:sz w:val="15"/>
                          <w:lang w:val="de-DE"/>
                        </w:rPr>
                        <w:t>Barer</w:t>
                      </w:r>
                      <w:r w:rsidRPr="00082742">
                        <w:rPr>
                          <w:rFonts w:ascii="Arial"/>
                          <w:spacing w:val="19"/>
                          <w:w w:val="115"/>
                          <w:sz w:val="15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/>
                          <w:w w:val="115"/>
                          <w:sz w:val="15"/>
                          <w:lang w:val="de-DE"/>
                        </w:rPr>
                        <w:t>Eigenanteil</w:t>
                      </w:r>
                    </w:p>
                    <w:p w14:paraId="3CC01786" w14:textId="77777777" w:rsidR="007C244E" w:rsidRPr="00082742" w:rsidRDefault="008A3045">
                      <w:pPr>
                        <w:spacing w:before="47"/>
                        <w:rPr>
                          <w:rFonts w:ascii="Arial" w:eastAsia="Arial" w:hAnsi="Arial" w:cs="Arial"/>
                          <w:sz w:val="11"/>
                          <w:szCs w:val="11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b/>
                          <w:i/>
                          <w:w w:val="115"/>
                          <w:sz w:val="11"/>
                          <w:lang w:val="de-DE"/>
                        </w:rPr>
                        <w:t>Achtung:</w:t>
                      </w:r>
                      <w:r w:rsidRPr="00082742">
                        <w:rPr>
                          <w:rFonts w:ascii="Arial" w:hAnsi="Arial"/>
                          <w:b/>
                          <w:i/>
                          <w:spacing w:val="-11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Dieser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bare</w:t>
                      </w:r>
                      <w:r w:rsidRPr="00082742">
                        <w:rPr>
                          <w:rFonts w:ascii="Arial" w:hAnsi="Arial"/>
                          <w:i/>
                          <w:spacing w:val="-6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Eigenanteil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muss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im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Falle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einer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Bewilligung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auch</w:t>
                      </w:r>
                      <w:r w:rsidRPr="00082742">
                        <w:rPr>
                          <w:rFonts w:ascii="Arial" w:hAnsi="Arial"/>
                          <w:i/>
                          <w:spacing w:val="-6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für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die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Projektfinanzierung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zur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Verfügung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stehen,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er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kann</w:t>
                      </w:r>
                      <w:r w:rsidRPr="00082742">
                        <w:rPr>
                          <w:rFonts w:ascii="Arial" w:hAnsi="Arial"/>
                          <w:i/>
                          <w:spacing w:val="-6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in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der</w:t>
                      </w:r>
                      <w:r w:rsidRPr="00082742">
                        <w:rPr>
                          <w:rFonts w:ascii="Arial" w:hAnsi="Arial"/>
                          <w:i/>
                          <w:spacing w:val="-7"/>
                          <w:w w:val="115"/>
                          <w:sz w:val="11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i/>
                          <w:w w:val="115"/>
                          <w:sz w:val="11"/>
                          <w:lang w:val="de-DE"/>
                        </w:rPr>
                        <w:t>Regel</w:t>
                      </w:r>
                    </w:p>
                    <w:p w14:paraId="30534912" w14:textId="77777777" w:rsidR="007C244E" w:rsidRDefault="008A3045">
                      <w:pPr>
                        <w:spacing w:before="41" w:line="12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15"/>
                          <w:sz w:val="11"/>
                        </w:rPr>
                        <w:t>nicht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15"/>
                          <w:sz w:val="11"/>
                        </w:rPr>
                        <w:t>nachträglich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15"/>
                          <w:sz w:val="11"/>
                        </w:rPr>
                        <w:t>reduziert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15"/>
                          <w:sz w:val="11"/>
                        </w:rPr>
                        <w:t>werden!</w:t>
                      </w:r>
                    </w:p>
                  </w:txbxContent>
                </v:textbox>
              </v:shape>
              <v:shape id="_x0000_s2087" type="#_x0000_t202" style="position:absolute;left:9536;top:1737;width:844;height:156" filled="f" stroked="f">
                <v:textbox style="mso-next-textbox:#_x0000_s2087" inset="0,0,0,0">
                  <w:txbxContent>
                    <w:p w14:paraId="2214FBF5" w14:textId="31B9FBC9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w w:val="120"/>
                          <w:sz w:val="15"/>
                          <w:szCs w:val="15"/>
                        </w:rPr>
                        <w:t>€</w:t>
                      </w:r>
                    </w:p>
                  </w:txbxContent>
                </v:textbox>
              </v:shape>
              <v:shape id="_x0000_s2086" type="#_x0000_t202" style="position:absolute;left:155;top:2457;width:2880;height:156" filled="f" stroked="f">
                <v:textbox style="mso-next-textbox:#_x0000_s2086" inset="0,0,0,0">
                  <w:txbxContent>
                    <w:p w14:paraId="5A42CB11" w14:textId="77777777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25"/>
                          <w:sz w:val="15"/>
                        </w:rPr>
                        <w:t>Leistungen</w:t>
                      </w:r>
                      <w:r>
                        <w:rPr>
                          <w:rFonts w:ascii="Arial"/>
                          <w:b/>
                          <w:spacing w:val="9"/>
                          <w:w w:val="1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25"/>
                          <w:sz w:val="15"/>
                        </w:rPr>
                        <w:t>Dritter</w:t>
                      </w:r>
                      <w:r>
                        <w:rPr>
                          <w:rFonts w:ascii="Arial"/>
                          <w:b/>
                          <w:spacing w:val="9"/>
                          <w:w w:val="1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25"/>
                          <w:sz w:val="15"/>
                        </w:rPr>
                        <w:t>beantragt</w:t>
                      </w:r>
                      <w:r>
                        <w:rPr>
                          <w:rFonts w:ascii="Arial"/>
                          <w:b/>
                          <w:spacing w:val="10"/>
                          <w:w w:val="1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25"/>
                          <w:sz w:val="15"/>
                        </w:rPr>
                        <w:t>bei</w:t>
                      </w:r>
                    </w:p>
                  </w:txbxContent>
                </v:textbox>
              </v:shape>
              <v:shape id="_x0000_s2085" type="#_x0000_t202" style="position:absolute;left:9338;top:2457;width:1042;height:156" filled="f" stroked="f">
                <v:textbox style="mso-next-textbox:#_x0000_s2085" inset="0,0,0,0">
                  <w:txbxContent>
                    <w:p w14:paraId="5B4DC54E" w14:textId="6A0DC37A" w:rsidR="007C244E" w:rsidRDefault="007C244E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_x0000_s2084" type="#_x0000_t202" style="position:absolute;left:155;top:2821;width:1394;height:156" filled="f" stroked="f">
                <v:textbox style="mso-next-textbox:#_x0000_s2084" inset="0,0,0,0">
                  <w:txbxContent>
                    <w:p w14:paraId="3083D648" w14:textId="329B2BDC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20"/>
                          <w:sz w:val="15"/>
                        </w:rPr>
                        <w:t>1.)</w:t>
                      </w:r>
                      <w:r>
                        <w:rPr>
                          <w:rFonts w:ascii="Arial"/>
                          <w:spacing w:val="-4"/>
                          <w:w w:val="120"/>
                          <w:sz w:val="15"/>
                        </w:rPr>
                        <w:t xml:space="preserve"> </w:t>
                      </w:r>
                    </w:p>
                  </w:txbxContent>
                </v:textbox>
              </v:shape>
              <v:shape id="_x0000_s2083" type="#_x0000_t202" style="position:absolute;left:9536;top:2821;width:844;height:156" filled="f" stroked="f">
                <v:textbox style="mso-next-textbox:#_x0000_s2083" inset="0,0,0,0">
                  <w:txbxContent>
                    <w:p w14:paraId="0C599B5B" w14:textId="2D1119C1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w w:val="120"/>
                          <w:sz w:val="15"/>
                          <w:szCs w:val="15"/>
                        </w:rPr>
                        <w:t>€</w:t>
                      </w:r>
                    </w:p>
                  </w:txbxContent>
                </v:textbox>
              </v:shape>
              <v:shape id="_x0000_s2082" type="#_x0000_t202" style="position:absolute;left:155;top:3186;width:1588;height:156" filled="f" stroked="f">
                <v:textbox style="mso-next-textbox:#_x0000_s2082" inset="0,0,0,0">
                  <w:txbxContent>
                    <w:p w14:paraId="599F7D31" w14:textId="4AF3CCFA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>2.)</w:t>
                      </w:r>
                      <w:r>
                        <w:rPr>
                          <w:rFonts w:ascii="Arial" w:hAnsi="Arial"/>
                          <w:spacing w:val="30"/>
                          <w:w w:val="115"/>
                          <w:sz w:val="15"/>
                        </w:rPr>
                        <w:t xml:space="preserve"> </w:t>
                      </w:r>
                    </w:p>
                  </w:txbxContent>
                </v:textbox>
              </v:shape>
              <v:shape id="_x0000_s2081" type="#_x0000_t202" style="position:absolute;left:9436;top:3186;width:943;height:156" filled="f" stroked="f">
                <v:textbox style="mso-next-textbox:#_x0000_s2081" inset="0,0,0,0">
                  <w:txbxContent>
                    <w:p w14:paraId="548211E0" w14:textId="2941119F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7"/>
                          <w:w w:val="1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20"/>
                          <w:sz w:val="15"/>
                          <w:szCs w:val="15"/>
                        </w:rPr>
                        <w:t>€</w:t>
                      </w:r>
                    </w:p>
                  </w:txbxContent>
                </v:textbox>
              </v:shape>
              <v:shape id="_x0000_s2080" type="#_x0000_t202" style="position:absolute;left:155;top:3550;width:1289;height:156" filled="f" stroked="f">
                <v:textbox style="mso-next-textbox:#_x0000_s2080" inset="0,0,0,0">
                  <w:txbxContent>
                    <w:p w14:paraId="6E2CEB66" w14:textId="4FF44BD3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>3.)</w:t>
                      </w:r>
                      <w:r>
                        <w:rPr>
                          <w:rFonts w:ascii="Arial" w:hAnsi="Arial"/>
                          <w:spacing w:val="-11"/>
                          <w:w w:val="120"/>
                          <w:sz w:val="15"/>
                        </w:rPr>
                        <w:t xml:space="preserve"> </w:t>
                      </w:r>
                    </w:p>
                  </w:txbxContent>
                </v:textbox>
              </v:shape>
              <v:shape id="_x0000_s2079" type="#_x0000_t202" style="position:absolute;left:9684;top:3550;width:695;height:156" filled="f" stroked="f">
                <v:textbox style="mso-next-textbox:#_x0000_s2079" inset="0,0,0,0">
                  <w:txbxContent>
                    <w:p w14:paraId="278F16CC" w14:textId="2680EF28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3"/>
                          <w:w w:val="1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20"/>
                          <w:sz w:val="15"/>
                          <w:szCs w:val="15"/>
                        </w:rPr>
                        <w:t>€</w:t>
                      </w:r>
                    </w:p>
                  </w:txbxContent>
                </v:textbox>
              </v:shape>
              <v:shape id="_x0000_s2078" type="#_x0000_t202" style="position:absolute;left:155;top:3915;width:3823;height:156" filled="f" stroked="f">
                <v:textbox style="mso-next-textbox:#_x0000_s2078" inset="0,0,0,0">
                  <w:txbxContent>
                    <w:p w14:paraId="0461AFA4" w14:textId="77777777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25"/>
                          <w:sz w:val="15"/>
                        </w:rPr>
                        <w:t>davon</w:t>
                      </w:r>
                      <w:r>
                        <w:rPr>
                          <w:rFonts w:ascii="Arial"/>
                          <w:b/>
                          <w:spacing w:val="-14"/>
                          <w:w w:val="1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25"/>
                          <w:sz w:val="15"/>
                        </w:rPr>
                        <w:t>bisher</w:t>
                      </w:r>
                      <w:r>
                        <w:rPr>
                          <w:rFonts w:ascii="Arial"/>
                          <w:b/>
                          <w:spacing w:val="-14"/>
                          <w:w w:val="1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25"/>
                          <w:sz w:val="15"/>
                        </w:rPr>
                        <w:t>rechtlich</w:t>
                      </w:r>
                      <w:r>
                        <w:rPr>
                          <w:rFonts w:ascii="Arial"/>
                          <w:b/>
                          <w:spacing w:val="-14"/>
                          <w:w w:val="1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25"/>
                          <w:sz w:val="15"/>
                        </w:rPr>
                        <w:t>verbindlich</w:t>
                      </w:r>
                      <w:r>
                        <w:rPr>
                          <w:rFonts w:ascii="Arial"/>
                          <w:b/>
                          <w:spacing w:val="-14"/>
                          <w:w w:val="1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25"/>
                          <w:sz w:val="15"/>
                        </w:rPr>
                        <w:t>bewilligt</w:t>
                      </w:r>
                    </w:p>
                  </w:txbxContent>
                </v:textbox>
              </v:shape>
              <v:shape id="_x0000_s2077" type="#_x0000_t202" style="position:absolute;left:9831;top:3915;width:548;height:156" filled="f" stroked="f">
                <v:textbox style="mso-next-textbox:#_x0000_s2077" inset="0,0,0,0">
                  <w:txbxContent>
                    <w:p w14:paraId="1EB30C26" w14:textId="3FE6D7D9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13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30"/>
                          <w:sz w:val="15"/>
                          <w:szCs w:val="15"/>
                        </w:rPr>
                        <w:t>€</w:t>
                      </w:r>
                    </w:p>
                  </w:txbxContent>
                </v:textbox>
              </v:shape>
              <v:shape id="_x0000_s2076" type="#_x0000_t202" style="position:absolute;left:155;top:4299;width:2507;height:156" filled="f" stroked="f">
                <v:textbox style="mso-next-textbox:#_x0000_s2076" inset="0,0,0,0">
                  <w:txbxContent>
                    <w:p w14:paraId="6EA425BE" w14:textId="77777777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15"/>
                        </w:rPr>
                        <w:t>Gesamtsumme</w:t>
                      </w:r>
                      <w:r>
                        <w:rPr>
                          <w:rFonts w:ascii="Arial"/>
                          <w:b/>
                          <w:spacing w:val="42"/>
                          <w:w w:val="1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20"/>
                          <w:sz w:val="15"/>
                        </w:rPr>
                        <w:t>Finanzierung</w:t>
                      </w:r>
                    </w:p>
                  </w:txbxContent>
                </v:textbox>
              </v:shape>
              <v:shape id="_x0000_s2075" type="#_x0000_t202" style="position:absolute;left:9338;top:4299;width:1042;height:156" filled="f" stroked="f">
                <v:textbox style="mso-next-textbox:#_x0000_s2075" inset="0,0,0,0">
                  <w:txbxContent>
                    <w:p w14:paraId="47C20219" w14:textId="7B3DB99A" w:rsidR="007C244E" w:rsidRDefault="008A3045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3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30"/>
                          <w:sz w:val="15"/>
                          <w:szCs w:val="15"/>
                        </w:rPr>
                        <w:t>€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B921878" w14:textId="77777777" w:rsidR="007C244E" w:rsidRDefault="007C244E">
      <w:pPr>
        <w:rPr>
          <w:rFonts w:ascii="Arial" w:eastAsia="Arial" w:hAnsi="Arial" w:cs="Arial"/>
          <w:sz w:val="20"/>
          <w:szCs w:val="20"/>
        </w:rPr>
      </w:pPr>
    </w:p>
    <w:p w14:paraId="5EC1A303" w14:textId="77777777" w:rsidR="007C244E" w:rsidRDefault="007C244E">
      <w:pPr>
        <w:spacing w:before="7"/>
        <w:rPr>
          <w:rFonts w:ascii="Arial" w:eastAsia="Arial" w:hAnsi="Arial" w:cs="Arial"/>
          <w:sz w:val="14"/>
          <w:szCs w:val="14"/>
        </w:rPr>
      </w:pPr>
    </w:p>
    <w:p w14:paraId="459787D3" w14:textId="77777777" w:rsidR="007C244E" w:rsidRDefault="008A3045">
      <w:pPr>
        <w:spacing w:line="200" w:lineRule="atLeast"/>
        <w:ind w:left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F9B0D3D">
          <v:group id="_x0000_s2067" style="width:509.3pt;height:20.45pt;mso-position-horizontal-relative:char;mso-position-vertical-relative:line" coordsize="10186,409">
            <v:group id="_x0000_s2071" style="position:absolute;left:10;top:10;width:10166;height:2" coordorigin="10,10" coordsize="10166,2">
              <v:shape id="_x0000_s2072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068" style="position:absolute;left:10;top:10;width:2;height:389" coordorigin="10,10" coordsize="2,389">
              <v:shape id="_x0000_s2070" style="position:absolute;left:10;top:10;width:2;height:389" coordorigin="10,10" coordsize="0,389" path="m10,10r,388e" filled="f" strokecolor="#58788d" strokeweight="1pt">
                <v:path arrowok="t"/>
              </v:shape>
              <v:shape id="_x0000_s2069" type="#_x0000_t202" style="position:absolute;width:10186;height:409" filled="f" stroked="f">
                <v:textbox inset="0,0,0,0">
                  <w:txbxContent>
                    <w:p w14:paraId="79BA00B4" w14:textId="77777777" w:rsidR="007C244E" w:rsidRDefault="007C244E">
                      <w:pPr>
                        <w:spacing w:before="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6FB9E55C" w14:textId="77777777" w:rsidR="007C244E" w:rsidRPr="00082742" w:rsidRDefault="008A3045">
                      <w:pPr>
                        <w:ind w:left="212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Feld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für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4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mögliche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4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weitere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4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Erläuterung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4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zum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4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Kosten-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4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und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spacing w:val="-5"/>
                          <w:w w:val="125"/>
                          <w:sz w:val="16"/>
                          <w:lang w:val="de-DE"/>
                        </w:rPr>
                        <w:t xml:space="preserve"> </w:t>
                      </w:r>
                      <w:r w:rsidRPr="00082742">
                        <w:rPr>
                          <w:rFonts w:ascii="Arial" w:hAnsi="Arial"/>
                          <w:b/>
                          <w:color w:val="58788D"/>
                          <w:w w:val="125"/>
                          <w:sz w:val="16"/>
                          <w:lang w:val="de-DE"/>
                        </w:rPr>
                        <w:t>Finanzierungsplan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1428C68" w14:textId="77777777" w:rsidR="007C244E" w:rsidRPr="009E3C4B" w:rsidRDefault="007C244E" w:rsidP="009E3C4B">
      <w:pPr>
        <w:spacing w:before="8"/>
        <w:ind w:left="567"/>
        <w:rPr>
          <w:rFonts w:ascii="Arial" w:eastAsia="Arial" w:hAnsi="Arial" w:cs="Arial"/>
          <w:sz w:val="20"/>
          <w:szCs w:val="20"/>
        </w:rPr>
      </w:pPr>
    </w:p>
    <w:p w14:paraId="2C2B9FD5" w14:textId="341268EC" w:rsidR="009E3C4B" w:rsidRDefault="009E3C4B" w:rsidP="009E3C4B">
      <w:pPr>
        <w:spacing w:before="8"/>
        <w:ind w:left="567"/>
        <w:rPr>
          <w:rFonts w:ascii="Arial" w:eastAsia="Arial" w:hAnsi="Arial" w:cs="Arial"/>
          <w:sz w:val="13"/>
          <w:szCs w:val="13"/>
        </w:rPr>
      </w:pPr>
      <w:r w:rsidRPr="009E3C4B">
        <w:rPr>
          <w:rFonts w:ascii="Arial" w:eastAsia="Arial" w:hAnsi="Arial" w:cs="Arial"/>
          <w:sz w:val="20"/>
          <w:szCs w:val="20"/>
        </w:rPr>
        <w:t>Sie haben 700 Zeichen</w:t>
      </w:r>
    </w:p>
    <w:p w14:paraId="20625EBD" w14:textId="30E20C0E" w:rsidR="009E3C4B" w:rsidRDefault="009E3C4B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br w:type="page"/>
      </w:r>
    </w:p>
    <w:p w14:paraId="6AF548DA" w14:textId="77777777" w:rsidR="009E3C4B" w:rsidRDefault="009E3C4B">
      <w:pPr>
        <w:spacing w:before="8"/>
        <w:rPr>
          <w:rFonts w:ascii="Arial" w:eastAsia="Arial" w:hAnsi="Arial" w:cs="Arial"/>
          <w:sz w:val="13"/>
          <w:szCs w:val="13"/>
        </w:rPr>
      </w:pPr>
    </w:p>
    <w:p w14:paraId="5E0D7779" w14:textId="77777777" w:rsidR="007C244E" w:rsidRDefault="008A3045">
      <w:pPr>
        <w:spacing w:line="200" w:lineRule="atLeast"/>
        <w:ind w:left="3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8B79859">
          <v:group id="_x0000_s2060" style="width:509.3pt;height:20.45pt;mso-position-horizontal-relative:char;mso-position-vertical-relative:line" coordsize="10186,409">
            <v:group id="_x0000_s2064" style="position:absolute;left:10;top:10;width:10166;height:2" coordorigin="10,10" coordsize="10166,2">
              <v:shape id="_x0000_s2065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061" style="position:absolute;left:10;top:10;width:2;height:389" coordorigin="10,10" coordsize="2,389">
              <v:shape id="_x0000_s2063" style="position:absolute;left:10;top:10;width:2;height:389" coordorigin="10,10" coordsize="0,389" path="m10,10r,388e" filled="f" strokecolor="#58788d" strokeweight="1pt">
                <v:path arrowok="t"/>
              </v:shape>
              <v:shape id="_x0000_s2062" type="#_x0000_t202" style="position:absolute;width:10186;height:409" filled="f" stroked="f">
                <v:textbox inset="0,0,0,0">
                  <w:txbxContent>
                    <w:p w14:paraId="4B363D8E" w14:textId="77777777" w:rsidR="007C244E" w:rsidRDefault="007C244E">
                      <w:pPr>
                        <w:spacing w:before="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7AE458A8" w14:textId="77777777" w:rsidR="007C244E" w:rsidRDefault="008A3045">
                      <w:pPr>
                        <w:ind w:left="21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</w:rPr>
                        <w:t>Für</w:t>
                      </w:r>
                      <w:r>
                        <w:rPr>
                          <w:rFonts w:ascii="Arial" w:hAnsi="Arial"/>
                          <w:b/>
                          <w:color w:val="58788D"/>
                          <w:spacing w:val="-35"/>
                          <w:w w:val="1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</w:rPr>
                        <w:t>weitere</w:t>
                      </w:r>
                      <w:r>
                        <w:rPr>
                          <w:rFonts w:ascii="Arial" w:hAnsi="Arial"/>
                          <w:b/>
                          <w:color w:val="58788D"/>
                          <w:spacing w:val="-34"/>
                          <w:w w:val="1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8788D"/>
                          <w:w w:val="120"/>
                          <w:sz w:val="17"/>
                        </w:rPr>
                        <w:t>Anmerkungen/Informationen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5AD5285" w14:textId="77777777" w:rsidR="007C244E" w:rsidRPr="009E3C4B" w:rsidRDefault="007C244E" w:rsidP="009E3C4B">
      <w:pPr>
        <w:spacing w:before="9"/>
        <w:ind w:left="567"/>
        <w:rPr>
          <w:rFonts w:ascii="Arial" w:eastAsia="Arial" w:hAnsi="Arial" w:cs="Arial"/>
          <w:sz w:val="20"/>
          <w:szCs w:val="20"/>
        </w:rPr>
      </w:pPr>
    </w:p>
    <w:p w14:paraId="47844EFD" w14:textId="7B94DE1A" w:rsidR="009E3C4B" w:rsidRPr="009E3C4B" w:rsidRDefault="009E3C4B" w:rsidP="009E3C4B">
      <w:pPr>
        <w:spacing w:before="9"/>
        <w:ind w:left="567"/>
        <w:rPr>
          <w:rFonts w:ascii="Arial" w:eastAsia="Arial" w:hAnsi="Arial" w:cs="Arial"/>
          <w:sz w:val="20"/>
          <w:szCs w:val="20"/>
        </w:rPr>
      </w:pPr>
      <w:r w:rsidRPr="009E3C4B">
        <w:rPr>
          <w:rFonts w:ascii="Arial" w:eastAsia="Arial" w:hAnsi="Arial" w:cs="Arial"/>
          <w:sz w:val="20"/>
          <w:szCs w:val="20"/>
        </w:rPr>
        <w:t>Sie haben 3.0</w:t>
      </w:r>
      <w:r>
        <w:rPr>
          <w:rFonts w:ascii="Arial" w:eastAsia="Arial" w:hAnsi="Arial" w:cs="Arial"/>
          <w:sz w:val="20"/>
          <w:szCs w:val="20"/>
        </w:rPr>
        <w:t>0</w:t>
      </w:r>
      <w:r w:rsidRPr="009E3C4B">
        <w:rPr>
          <w:rFonts w:ascii="Arial" w:eastAsia="Arial" w:hAnsi="Arial" w:cs="Arial"/>
          <w:sz w:val="20"/>
          <w:szCs w:val="20"/>
        </w:rPr>
        <w:t>0 Zeichen</w:t>
      </w:r>
    </w:p>
    <w:p w14:paraId="0CFDC12D" w14:textId="77777777" w:rsidR="009E3C4B" w:rsidRPr="009E3C4B" w:rsidRDefault="009E3C4B" w:rsidP="009E3C4B">
      <w:pPr>
        <w:spacing w:before="9"/>
        <w:ind w:left="567"/>
        <w:rPr>
          <w:rFonts w:ascii="Arial" w:eastAsia="Arial" w:hAnsi="Arial" w:cs="Arial"/>
          <w:sz w:val="20"/>
          <w:szCs w:val="20"/>
        </w:rPr>
      </w:pPr>
    </w:p>
    <w:p w14:paraId="254391EF" w14:textId="7B1CF202" w:rsidR="007C244E" w:rsidRDefault="007C244E">
      <w:pPr>
        <w:spacing w:line="200" w:lineRule="atLeast"/>
        <w:ind w:left="332"/>
        <w:rPr>
          <w:rFonts w:ascii="Arial" w:eastAsia="Arial" w:hAnsi="Arial" w:cs="Arial"/>
          <w:sz w:val="20"/>
          <w:szCs w:val="20"/>
        </w:rPr>
      </w:pPr>
    </w:p>
    <w:p w14:paraId="2C423A98" w14:textId="77777777" w:rsidR="007C244E" w:rsidRDefault="007C244E">
      <w:pPr>
        <w:spacing w:before="5"/>
        <w:rPr>
          <w:rFonts w:ascii="Arial" w:eastAsia="Arial" w:hAnsi="Arial" w:cs="Arial"/>
          <w:sz w:val="21"/>
          <w:szCs w:val="21"/>
        </w:rPr>
      </w:pPr>
    </w:p>
    <w:p w14:paraId="03CE989D" w14:textId="77777777" w:rsidR="007C244E" w:rsidRDefault="008A3045">
      <w:pPr>
        <w:spacing w:line="200" w:lineRule="atLeast"/>
        <w:ind w:left="3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DEECD6C">
          <v:group id="_x0000_s2053" style="width:509.3pt;height:20.45pt;mso-position-horizontal-relative:char;mso-position-vertical-relative:line" coordsize="10186,409">
            <v:group id="_x0000_s2057" style="position:absolute;left:10;top:10;width:10166;height:2" coordorigin="10,10" coordsize="10166,2">
              <v:shape id="_x0000_s2058" style="position:absolute;left:10;top:10;width:10166;height:2" coordorigin="10,10" coordsize="10166,0" path="m10,10r10166,e" filled="f" strokecolor="#58788d" strokeweight="1pt">
                <v:path arrowok="t"/>
              </v:shape>
            </v:group>
            <v:group id="_x0000_s2054" style="position:absolute;left:10;top:10;width:2;height:389" coordorigin="10,10" coordsize="2,389">
              <v:shape id="_x0000_s2056" style="position:absolute;left:10;top:10;width:2;height:389" coordorigin="10,10" coordsize="0,389" path="m10,10r,388e" filled="f" strokecolor="#58788d" strokeweight="1pt">
                <v:path arrowok="t"/>
              </v:shape>
              <v:shape id="_x0000_s2055" type="#_x0000_t202" style="position:absolute;width:10186;height:409" filled="f" stroked="f">
                <v:textbox inset="0,0,0,0">
                  <w:txbxContent>
                    <w:p w14:paraId="48589037" w14:textId="77777777" w:rsidR="007C244E" w:rsidRDefault="007C244E">
                      <w:pPr>
                        <w:spacing w:before="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08A15A30" w14:textId="77777777" w:rsidR="007C244E" w:rsidRDefault="008A3045">
                      <w:pPr>
                        <w:ind w:left="2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58788D"/>
                          <w:w w:val="120"/>
                          <w:sz w:val="16"/>
                        </w:rPr>
                        <w:t>Bedingungen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7C165C6" w14:textId="77777777" w:rsidR="007C244E" w:rsidRDefault="007C244E">
      <w:pPr>
        <w:spacing w:before="3"/>
        <w:rPr>
          <w:rFonts w:ascii="Arial" w:eastAsia="Arial" w:hAnsi="Arial" w:cs="Arial"/>
          <w:sz w:val="24"/>
          <w:szCs w:val="24"/>
        </w:rPr>
      </w:pPr>
    </w:p>
    <w:p w14:paraId="416A333F" w14:textId="77777777" w:rsidR="007C244E" w:rsidRPr="00082742" w:rsidRDefault="008A3045">
      <w:pPr>
        <w:pStyle w:val="berschrift4"/>
        <w:numPr>
          <w:ilvl w:val="0"/>
          <w:numId w:val="1"/>
        </w:numPr>
        <w:tabs>
          <w:tab w:val="left" w:pos="687"/>
        </w:tabs>
        <w:spacing w:line="333" w:lineRule="auto"/>
        <w:ind w:right="1072" w:firstLine="0"/>
        <w:rPr>
          <w:lang w:val="de-DE"/>
        </w:rPr>
      </w:pPr>
      <w:r w:rsidRPr="00082742">
        <w:rPr>
          <w:w w:val="120"/>
          <w:lang w:val="de-DE"/>
        </w:rPr>
        <w:t>Ich</w:t>
      </w:r>
      <w:r w:rsidRPr="00082742">
        <w:rPr>
          <w:spacing w:val="-15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versichere,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dass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meine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Angaben</w:t>
      </w:r>
      <w:r w:rsidRPr="00082742">
        <w:rPr>
          <w:spacing w:val="-15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vollständig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sind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und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der</w:t>
      </w:r>
      <w:r w:rsidRPr="00082742">
        <w:rPr>
          <w:spacing w:val="-15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Wahrheit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entsprechen.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Alle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relevanten</w:t>
      </w:r>
      <w:r w:rsidRPr="00082742">
        <w:rPr>
          <w:spacing w:val="-14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Änderungen</w:t>
      </w:r>
      <w:r w:rsidRPr="00082742">
        <w:rPr>
          <w:spacing w:val="-15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des</w:t>
      </w:r>
      <w:r w:rsidRPr="00082742">
        <w:rPr>
          <w:w w:val="114"/>
          <w:lang w:val="de-DE"/>
        </w:rPr>
        <w:t xml:space="preserve"> </w:t>
      </w:r>
      <w:r w:rsidRPr="00082742">
        <w:rPr>
          <w:w w:val="120"/>
          <w:lang w:val="de-DE"/>
        </w:rPr>
        <w:t>Projekts</w:t>
      </w:r>
      <w:r w:rsidRPr="00082742">
        <w:rPr>
          <w:spacing w:val="-19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und</w:t>
      </w:r>
      <w:r w:rsidRPr="00082742">
        <w:rPr>
          <w:spacing w:val="-18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insbesondere</w:t>
      </w:r>
      <w:r w:rsidRPr="00082742">
        <w:rPr>
          <w:spacing w:val="-18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seiner</w:t>
      </w:r>
      <w:r w:rsidRPr="00082742">
        <w:rPr>
          <w:spacing w:val="-18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Finanzierung</w:t>
      </w:r>
      <w:r w:rsidRPr="00082742">
        <w:rPr>
          <w:spacing w:val="-18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werde</w:t>
      </w:r>
      <w:r w:rsidRPr="00082742">
        <w:rPr>
          <w:spacing w:val="-19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ich</w:t>
      </w:r>
      <w:r w:rsidRPr="00082742">
        <w:rPr>
          <w:spacing w:val="-18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unverzüglich</w:t>
      </w:r>
      <w:r w:rsidRPr="00082742">
        <w:rPr>
          <w:spacing w:val="-18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dem</w:t>
      </w:r>
      <w:r w:rsidRPr="00082742">
        <w:rPr>
          <w:spacing w:val="-18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Fonds</w:t>
      </w:r>
      <w:r w:rsidRPr="00082742">
        <w:rPr>
          <w:spacing w:val="-19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Soziokultur</w:t>
      </w:r>
      <w:r w:rsidRPr="00082742">
        <w:rPr>
          <w:spacing w:val="-18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mitteilen.</w:t>
      </w:r>
    </w:p>
    <w:p w14:paraId="223CDB52" w14:textId="77777777" w:rsidR="007C244E" w:rsidRPr="00082742" w:rsidRDefault="007C244E">
      <w:pPr>
        <w:rPr>
          <w:rFonts w:ascii="Arial" w:eastAsia="Arial" w:hAnsi="Arial" w:cs="Arial"/>
          <w:sz w:val="21"/>
          <w:szCs w:val="21"/>
          <w:lang w:val="de-DE"/>
        </w:rPr>
      </w:pPr>
    </w:p>
    <w:p w14:paraId="13B68DB1" w14:textId="77777777" w:rsidR="007C244E" w:rsidRPr="00082742" w:rsidRDefault="008A3045">
      <w:pPr>
        <w:numPr>
          <w:ilvl w:val="0"/>
          <w:numId w:val="1"/>
        </w:numPr>
        <w:tabs>
          <w:tab w:val="left" w:pos="687"/>
        </w:tabs>
        <w:spacing w:line="333" w:lineRule="auto"/>
        <w:ind w:right="758" w:firstLine="0"/>
        <w:rPr>
          <w:rFonts w:ascii="Arial" w:eastAsia="Arial" w:hAnsi="Arial" w:cs="Arial"/>
          <w:sz w:val="15"/>
          <w:szCs w:val="15"/>
          <w:lang w:val="de-DE"/>
        </w:rPr>
      </w:pPr>
      <w:r w:rsidRPr="00082742">
        <w:rPr>
          <w:rFonts w:ascii="Arial" w:hAnsi="Arial"/>
          <w:w w:val="115"/>
          <w:sz w:val="15"/>
          <w:lang w:val="de-DE"/>
        </w:rPr>
        <w:t>Der/die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Antragsteller*in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erklärt,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dass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er/sie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mit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dem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Projekt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noch</w:t>
      </w:r>
      <w:r w:rsidRPr="00082742">
        <w:rPr>
          <w:rFonts w:ascii="Arial" w:hAnsi="Arial"/>
          <w:spacing w:val="15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nicht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begonnen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hat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und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auch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vor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Abschluss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eines Förderungsvertrages</w:t>
      </w:r>
      <w:r w:rsidRPr="00082742">
        <w:rPr>
          <w:rFonts w:ascii="Arial" w:hAnsi="Arial"/>
          <w:spacing w:val="12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nicht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beginnen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wird.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Sofern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absehbar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wird,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dass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er/sie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bereits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vor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Abschluss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des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Förderungsvertrages</w:t>
      </w:r>
      <w:r w:rsidRPr="00082742">
        <w:rPr>
          <w:rFonts w:ascii="Arial" w:hAnsi="Arial"/>
          <w:w w:val="117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Aufträge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vergeben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bzw.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Ausgaben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tätigen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muss,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wird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er/sie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beim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Fonds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Soziokultur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eine</w:t>
      </w:r>
      <w:r w:rsidRPr="00082742">
        <w:rPr>
          <w:rFonts w:ascii="Arial" w:hAnsi="Arial"/>
          <w:spacing w:val="14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Genehmigung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zum</w:t>
      </w:r>
      <w:r w:rsidRPr="00082742">
        <w:rPr>
          <w:rFonts w:ascii="Arial" w:hAnsi="Arial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vorzeitigen</w:t>
      </w:r>
      <w:r w:rsidRPr="00082742">
        <w:rPr>
          <w:rFonts w:ascii="Arial" w:hAnsi="Arial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Projektbeginn</w:t>
      </w:r>
      <w:r w:rsidRPr="00082742">
        <w:rPr>
          <w:rFonts w:ascii="Arial" w:hAnsi="Arial"/>
          <w:spacing w:val="2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beantragen</w:t>
      </w:r>
      <w:r w:rsidRPr="00082742">
        <w:rPr>
          <w:rFonts w:ascii="Arial" w:hAnsi="Arial"/>
          <w:spacing w:val="2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und</w:t>
      </w:r>
      <w:r w:rsidRPr="00082742">
        <w:rPr>
          <w:rFonts w:ascii="Arial" w:hAnsi="Arial"/>
          <w:spacing w:val="2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begründen.</w:t>
      </w:r>
    </w:p>
    <w:p w14:paraId="5D667BEB" w14:textId="77777777" w:rsidR="007C244E" w:rsidRPr="00082742" w:rsidRDefault="007C244E">
      <w:pPr>
        <w:rPr>
          <w:rFonts w:ascii="Arial" w:eastAsia="Arial" w:hAnsi="Arial" w:cs="Arial"/>
          <w:sz w:val="21"/>
          <w:szCs w:val="21"/>
          <w:lang w:val="de-DE"/>
        </w:rPr>
      </w:pPr>
    </w:p>
    <w:p w14:paraId="3FACBE30" w14:textId="77777777" w:rsidR="007C244E" w:rsidRPr="00082742" w:rsidRDefault="008A3045">
      <w:pPr>
        <w:numPr>
          <w:ilvl w:val="0"/>
          <w:numId w:val="1"/>
        </w:numPr>
        <w:tabs>
          <w:tab w:val="left" w:pos="687"/>
        </w:tabs>
        <w:spacing w:line="333" w:lineRule="auto"/>
        <w:ind w:right="867" w:firstLine="0"/>
        <w:rPr>
          <w:rFonts w:ascii="Arial" w:eastAsia="Arial" w:hAnsi="Arial" w:cs="Arial"/>
          <w:sz w:val="15"/>
          <w:szCs w:val="15"/>
          <w:lang w:val="de-DE"/>
        </w:rPr>
      </w:pPr>
      <w:r w:rsidRPr="00082742">
        <w:rPr>
          <w:rFonts w:ascii="Arial" w:hAnsi="Arial"/>
          <w:w w:val="120"/>
          <w:sz w:val="15"/>
          <w:lang w:val="de-DE"/>
        </w:rPr>
        <w:t>Mir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ist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bekannt,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dass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ein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rechtlicher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Anspruch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auf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eine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Förderung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durch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Fonds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Soziokultur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nicht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besteht.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Der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Fonds</w:t>
      </w:r>
      <w:r w:rsidRPr="00082742">
        <w:rPr>
          <w:rFonts w:ascii="Arial" w:hAnsi="Arial"/>
          <w:w w:val="111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gewährt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Fördermittel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nur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auf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Grundlage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eines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Fördervertrags,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der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die</w:t>
      </w:r>
      <w:r w:rsidRPr="00082742">
        <w:rPr>
          <w:rFonts w:ascii="Arial" w:hAnsi="Arial"/>
          <w:spacing w:val="-7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vom/von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der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Antragsteller*in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eingereichte</w:t>
      </w:r>
      <w:r w:rsidRPr="00082742">
        <w:rPr>
          <w:rFonts w:ascii="Arial" w:hAnsi="Arial"/>
          <w:w w:val="119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Beschreibung</w:t>
      </w:r>
      <w:r w:rsidRPr="00082742">
        <w:rPr>
          <w:rFonts w:ascii="Arial" w:hAnsi="Arial"/>
          <w:spacing w:val="-17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des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Projekts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und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seiner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Kalkulation</w:t>
      </w:r>
      <w:r w:rsidRPr="00082742">
        <w:rPr>
          <w:rFonts w:ascii="Arial" w:hAnsi="Arial"/>
          <w:spacing w:val="-17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zugrunde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legt.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Wenn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ein/e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Antragsteller*in</w:t>
      </w:r>
      <w:r w:rsidRPr="00082742">
        <w:rPr>
          <w:rFonts w:ascii="Arial" w:hAnsi="Arial"/>
          <w:spacing w:val="-17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die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Entscheidung</w:t>
      </w:r>
      <w:r w:rsidRPr="00082742">
        <w:rPr>
          <w:rFonts w:ascii="Arial" w:hAnsi="Arial"/>
          <w:spacing w:val="-16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des</w:t>
      </w:r>
      <w:r w:rsidRPr="00082742">
        <w:rPr>
          <w:rFonts w:ascii="Arial" w:hAnsi="Arial"/>
          <w:w w:val="114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Kuratoriums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des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Fonds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Soziokultur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durch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falsche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Angaben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in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diesen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Unterlagen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oder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in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diesem</w:t>
      </w:r>
      <w:r w:rsidRPr="00082742">
        <w:rPr>
          <w:rFonts w:ascii="Arial" w:hAnsi="Arial"/>
          <w:spacing w:val="-13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Antrag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herbeigeführt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hat,</w:t>
      </w:r>
      <w:r w:rsidRPr="00082742">
        <w:rPr>
          <w:rFonts w:ascii="Arial" w:hAnsi="Arial"/>
          <w:w w:val="122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kann</w:t>
      </w:r>
      <w:r w:rsidRPr="00082742">
        <w:rPr>
          <w:rFonts w:ascii="Arial" w:hAnsi="Arial"/>
          <w:spacing w:val="-13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der</w:t>
      </w:r>
      <w:r w:rsidRPr="00082742">
        <w:rPr>
          <w:rFonts w:ascii="Arial" w:hAnsi="Arial"/>
          <w:spacing w:val="-13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Fonds</w:t>
      </w:r>
      <w:r w:rsidRPr="00082742">
        <w:rPr>
          <w:rFonts w:ascii="Arial" w:hAnsi="Arial"/>
          <w:spacing w:val="-12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Soziokultur</w:t>
      </w:r>
      <w:r w:rsidRPr="00082742">
        <w:rPr>
          <w:rFonts w:ascii="Arial" w:hAnsi="Arial"/>
          <w:spacing w:val="-13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alle</w:t>
      </w:r>
      <w:r w:rsidRPr="00082742">
        <w:rPr>
          <w:rFonts w:ascii="Arial" w:hAnsi="Arial"/>
          <w:spacing w:val="-12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Auszahlungen</w:t>
      </w:r>
      <w:r w:rsidRPr="00082742">
        <w:rPr>
          <w:rFonts w:ascii="Arial" w:hAnsi="Arial"/>
          <w:spacing w:val="-13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verweigern</w:t>
      </w:r>
      <w:r w:rsidRPr="00082742">
        <w:rPr>
          <w:rFonts w:ascii="Arial" w:hAnsi="Arial"/>
          <w:spacing w:val="-12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und</w:t>
      </w:r>
      <w:r w:rsidRPr="00082742">
        <w:rPr>
          <w:rFonts w:ascii="Arial" w:hAnsi="Arial"/>
          <w:spacing w:val="-13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bereits</w:t>
      </w:r>
      <w:r w:rsidRPr="00082742">
        <w:rPr>
          <w:rFonts w:ascii="Arial" w:hAnsi="Arial"/>
          <w:spacing w:val="-12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ausgezahlte</w:t>
      </w:r>
      <w:r w:rsidRPr="00082742">
        <w:rPr>
          <w:rFonts w:ascii="Arial" w:hAnsi="Arial"/>
          <w:spacing w:val="-13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Mittel</w:t>
      </w:r>
      <w:r w:rsidRPr="00082742">
        <w:rPr>
          <w:rFonts w:ascii="Arial" w:hAnsi="Arial"/>
          <w:spacing w:val="-12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vom/von</w:t>
      </w:r>
      <w:r w:rsidRPr="00082742">
        <w:rPr>
          <w:rFonts w:ascii="Arial" w:hAnsi="Arial"/>
          <w:spacing w:val="-13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der</w:t>
      </w:r>
      <w:r w:rsidRPr="00082742">
        <w:rPr>
          <w:rFonts w:ascii="Arial" w:hAnsi="Arial"/>
          <w:spacing w:val="-12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Antragsteller*in</w:t>
      </w:r>
      <w:r w:rsidRPr="00082742">
        <w:rPr>
          <w:rFonts w:ascii="Arial" w:hAnsi="Arial"/>
          <w:w w:val="121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zurückfordern.</w:t>
      </w:r>
    </w:p>
    <w:p w14:paraId="61090CC7" w14:textId="77777777" w:rsidR="007C244E" w:rsidRPr="00082742" w:rsidRDefault="007C244E">
      <w:pPr>
        <w:rPr>
          <w:rFonts w:ascii="Arial" w:eastAsia="Arial" w:hAnsi="Arial" w:cs="Arial"/>
          <w:sz w:val="21"/>
          <w:szCs w:val="21"/>
          <w:lang w:val="de-DE"/>
        </w:rPr>
      </w:pPr>
    </w:p>
    <w:p w14:paraId="333C2A3A" w14:textId="77777777" w:rsidR="007C244E" w:rsidRPr="00082742" w:rsidRDefault="008A3045">
      <w:pPr>
        <w:numPr>
          <w:ilvl w:val="0"/>
          <w:numId w:val="1"/>
        </w:numPr>
        <w:tabs>
          <w:tab w:val="left" w:pos="687"/>
        </w:tabs>
        <w:spacing w:line="333" w:lineRule="auto"/>
        <w:ind w:right="824" w:firstLine="0"/>
        <w:rPr>
          <w:rFonts w:ascii="Arial" w:eastAsia="Arial" w:hAnsi="Arial" w:cs="Arial"/>
          <w:sz w:val="15"/>
          <w:szCs w:val="15"/>
          <w:lang w:val="de-DE"/>
        </w:rPr>
      </w:pPr>
      <w:r w:rsidRPr="00082742">
        <w:rPr>
          <w:rFonts w:ascii="Arial" w:hAnsi="Arial"/>
          <w:w w:val="115"/>
          <w:sz w:val="15"/>
          <w:lang w:val="de-DE"/>
        </w:rPr>
        <w:t>Ich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bestätige,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dass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die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in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diesem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Antrag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aufgeführten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Eigenmittel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als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Barmittel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zur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Verfügung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stehen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und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durch</w:t>
      </w:r>
      <w:r w:rsidRPr="00082742">
        <w:rPr>
          <w:rFonts w:ascii="Arial" w:hAnsi="Arial"/>
          <w:spacing w:val="16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den/die</w:t>
      </w:r>
      <w:r w:rsidRPr="00082742">
        <w:rPr>
          <w:rFonts w:ascii="Arial" w:hAnsi="Arial"/>
          <w:w w:val="118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Antragsteller*in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zur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Finanzierung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von</w:t>
      </w:r>
      <w:r w:rsidRPr="00082742">
        <w:rPr>
          <w:rFonts w:ascii="Arial" w:hAnsi="Arial"/>
          <w:spacing w:val="18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Projektausgaben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in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das</w:t>
      </w:r>
      <w:r w:rsidRPr="00082742">
        <w:rPr>
          <w:rFonts w:ascii="Arial" w:hAnsi="Arial"/>
          <w:spacing w:val="18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Projekt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eingebracht</w:t>
      </w:r>
      <w:r w:rsidRPr="00082742">
        <w:rPr>
          <w:rFonts w:ascii="Arial" w:hAnsi="Arial"/>
          <w:spacing w:val="17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w w:val="115"/>
          <w:sz w:val="15"/>
          <w:lang w:val="de-DE"/>
        </w:rPr>
        <w:t>werden.</w:t>
      </w:r>
    </w:p>
    <w:p w14:paraId="262CB72F" w14:textId="77777777" w:rsidR="007C244E" w:rsidRPr="00082742" w:rsidRDefault="007C244E">
      <w:pPr>
        <w:rPr>
          <w:rFonts w:ascii="Arial" w:eastAsia="Arial" w:hAnsi="Arial" w:cs="Arial"/>
          <w:sz w:val="21"/>
          <w:szCs w:val="21"/>
          <w:lang w:val="de-DE"/>
        </w:rPr>
      </w:pPr>
    </w:p>
    <w:p w14:paraId="1C7C3DD3" w14:textId="77777777" w:rsidR="007C244E" w:rsidRPr="00082742" w:rsidRDefault="008A3045">
      <w:pPr>
        <w:numPr>
          <w:ilvl w:val="0"/>
          <w:numId w:val="1"/>
        </w:numPr>
        <w:tabs>
          <w:tab w:val="left" w:pos="687"/>
        </w:tabs>
        <w:spacing w:line="333" w:lineRule="auto"/>
        <w:ind w:right="824" w:firstLine="0"/>
        <w:rPr>
          <w:rFonts w:ascii="Arial" w:eastAsia="Arial" w:hAnsi="Arial" w:cs="Arial"/>
          <w:sz w:val="15"/>
          <w:szCs w:val="15"/>
          <w:lang w:val="de-DE"/>
        </w:rPr>
      </w:pPr>
      <w:r w:rsidRPr="00082742">
        <w:rPr>
          <w:rFonts w:ascii="Arial" w:hAnsi="Arial"/>
          <w:w w:val="120"/>
          <w:sz w:val="15"/>
          <w:lang w:val="de-DE"/>
        </w:rPr>
        <w:t>Der/Die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Antragsteller*in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erklärt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sich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bereit,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dem/der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Empfänger*in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des</w:t>
      </w:r>
      <w:r w:rsidRPr="00082742">
        <w:rPr>
          <w:rFonts w:ascii="Arial" w:hAnsi="Arial"/>
          <w:spacing w:val="-7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Antrags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und/oder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seinen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Beauftragten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die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für</w:t>
      </w:r>
      <w:r w:rsidRPr="00082742">
        <w:rPr>
          <w:rFonts w:ascii="Arial" w:hAnsi="Arial"/>
          <w:spacing w:val="-8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die</w:t>
      </w:r>
      <w:r w:rsidRPr="00082742">
        <w:rPr>
          <w:rFonts w:ascii="Arial" w:hAnsi="Arial"/>
          <w:w w:val="119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Erfolgskontrolle,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Dokumentation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und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Evaluation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des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Förderprogramms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benötigten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Daten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unter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Beachtung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aller</w:t>
      </w:r>
      <w:r w:rsidRPr="00082742">
        <w:rPr>
          <w:rFonts w:ascii="Arial" w:hAnsi="Arial"/>
          <w:w w:val="120"/>
          <w:sz w:val="15"/>
          <w:lang w:val="de-DE"/>
        </w:rPr>
        <w:t xml:space="preserve"> datenschutzrechtlich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relevanten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Rechtsvorschriften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bei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Bedarf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bereitzustellen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sowie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Befragungen,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Interviews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und</w:t>
      </w:r>
      <w:r w:rsidRPr="00082742">
        <w:rPr>
          <w:rFonts w:ascii="Arial" w:hAnsi="Arial"/>
          <w:w w:val="118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sonstigen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Datenerhebungen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teilzunehmen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und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die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ansonsten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erforderlichen</w:t>
      </w:r>
      <w:r w:rsidRPr="00082742">
        <w:rPr>
          <w:rFonts w:ascii="Arial" w:hAnsi="Arial"/>
          <w:spacing w:val="-14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Auskünfte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zu</w:t>
      </w:r>
      <w:r w:rsidRPr="00082742">
        <w:rPr>
          <w:rFonts w:ascii="Arial" w:hAnsi="Arial"/>
          <w:spacing w:val="-15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w w:val="120"/>
          <w:sz w:val="15"/>
          <w:lang w:val="de-DE"/>
        </w:rPr>
        <w:t>erteilen.</w:t>
      </w:r>
    </w:p>
    <w:p w14:paraId="655C8085" w14:textId="77777777" w:rsidR="007C244E" w:rsidRPr="00082742" w:rsidRDefault="007C244E">
      <w:pPr>
        <w:spacing w:before="10"/>
        <w:rPr>
          <w:rFonts w:ascii="Arial" w:eastAsia="Arial" w:hAnsi="Arial" w:cs="Arial"/>
          <w:sz w:val="14"/>
          <w:szCs w:val="14"/>
          <w:lang w:val="de-DE"/>
        </w:rPr>
      </w:pPr>
    </w:p>
    <w:p w14:paraId="28BB695A" w14:textId="77777777" w:rsidR="007C244E" w:rsidRPr="00082742" w:rsidRDefault="008A3045">
      <w:pPr>
        <w:spacing w:before="85"/>
        <w:ind w:left="730"/>
        <w:rPr>
          <w:rFonts w:ascii="Arial" w:eastAsia="Arial" w:hAnsi="Arial" w:cs="Arial"/>
          <w:sz w:val="15"/>
          <w:szCs w:val="15"/>
          <w:lang w:val="de-DE"/>
        </w:rPr>
      </w:pPr>
      <w:r>
        <w:pict w14:anchorId="5D4B7C27">
          <v:shape id="_x0000_s2052" type="#_x0000_t202" style="position:absolute;left:0;text-align:left;margin-left:44.45pt;margin-top:.65pt;width:17.95pt;height:13.3pt;z-index:3760;mso-position-horizontal-relative:page" fillcolor="#f4faff" stroked="f">
            <v:textbox inset="0,0,0,0">
              <w:txbxContent>
                <w:p w14:paraId="6FD3D2A7" w14:textId="207D222D" w:rsidR="007C244E" w:rsidRDefault="007C244E">
                  <w:pPr>
                    <w:spacing w:before="59"/>
                    <w:ind w:left="7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  <w10:wrap anchorx="page"/>
          </v:shape>
        </w:pict>
      </w:r>
      <w:r w:rsidRPr="00082742">
        <w:rPr>
          <w:rFonts w:ascii="Arial" w:hAnsi="Arial"/>
          <w:color w:val="58788D"/>
          <w:w w:val="115"/>
          <w:sz w:val="15"/>
          <w:lang w:val="de-DE"/>
        </w:rPr>
        <w:t>Ich</w:t>
      </w:r>
      <w:r w:rsidRPr="00082742">
        <w:rPr>
          <w:rFonts w:ascii="Arial" w:hAnsi="Arial"/>
          <w:color w:val="58788D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erkläre</w:t>
      </w:r>
      <w:r w:rsidRPr="00082742">
        <w:rPr>
          <w:rFonts w:ascii="Arial" w:hAnsi="Arial"/>
          <w:color w:val="58788D"/>
          <w:spacing w:val="12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mich</w:t>
      </w:r>
      <w:r w:rsidRPr="00082742">
        <w:rPr>
          <w:rFonts w:ascii="Arial" w:hAnsi="Arial"/>
          <w:color w:val="58788D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einverstanden</w:t>
      </w:r>
      <w:r w:rsidRPr="00082742">
        <w:rPr>
          <w:rFonts w:ascii="Arial" w:hAnsi="Arial"/>
          <w:color w:val="58788D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und</w:t>
      </w:r>
      <w:r w:rsidRPr="00082742">
        <w:rPr>
          <w:rFonts w:ascii="Arial" w:hAnsi="Arial"/>
          <w:color w:val="58788D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akzeptiere</w:t>
      </w:r>
      <w:r w:rsidRPr="00082742">
        <w:rPr>
          <w:rFonts w:ascii="Arial" w:hAnsi="Arial"/>
          <w:color w:val="58788D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die</w:t>
      </w:r>
      <w:r w:rsidRPr="00082742">
        <w:rPr>
          <w:rFonts w:ascii="Arial" w:hAnsi="Arial"/>
          <w:color w:val="58788D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Bedingungen</w:t>
      </w:r>
      <w:r w:rsidRPr="00082742">
        <w:rPr>
          <w:rFonts w:ascii="Arial" w:hAnsi="Arial"/>
          <w:color w:val="58788D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des</w:t>
      </w:r>
      <w:r w:rsidRPr="00082742">
        <w:rPr>
          <w:rFonts w:ascii="Arial" w:hAnsi="Arial"/>
          <w:color w:val="58788D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Fonds</w:t>
      </w:r>
      <w:r w:rsidRPr="00082742">
        <w:rPr>
          <w:rFonts w:ascii="Arial" w:hAnsi="Arial"/>
          <w:color w:val="58788D"/>
          <w:spacing w:val="13"/>
          <w:w w:val="115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Soziokultur.</w:t>
      </w:r>
    </w:p>
    <w:p w14:paraId="38C55EEA" w14:textId="77777777" w:rsidR="007C244E" w:rsidRPr="00082742" w:rsidRDefault="007C244E">
      <w:pPr>
        <w:spacing w:before="7"/>
        <w:rPr>
          <w:rFonts w:ascii="Arial" w:eastAsia="Arial" w:hAnsi="Arial" w:cs="Arial"/>
          <w:sz w:val="10"/>
          <w:szCs w:val="10"/>
          <w:lang w:val="de-DE"/>
        </w:rPr>
      </w:pPr>
    </w:p>
    <w:p w14:paraId="06D6F9D9" w14:textId="77777777" w:rsidR="007C244E" w:rsidRPr="00082742" w:rsidRDefault="008A3045">
      <w:pPr>
        <w:spacing w:before="85" w:line="333" w:lineRule="auto"/>
        <w:ind w:left="730" w:right="1297"/>
        <w:rPr>
          <w:rFonts w:ascii="Arial" w:eastAsia="Arial" w:hAnsi="Arial" w:cs="Arial"/>
          <w:sz w:val="15"/>
          <w:szCs w:val="15"/>
          <w:lang w:val="de-DE"/>
        </w:rPr>
      </w:pPr>
      <w:r>
        <w:pict w14:anchorId="33E6CECB">
          <v:group id="_x0000_s2050" style="position:absolute;left:0;text-align:left;margin-left:44.45pt;margin-top:.65pt;width:17.95pt;height:15.15pt;z-index:3736;mso-position-horizontal-relative:page" coordorigin="889,13" coordsize="359,303">
            <v:shape id="_x0000_s2051" style="position:absolute;left:889;top:13;width:359;height:303" coordorigin="889,13" coordsize="359,303" path="m889,315r359,l1248,13r-359,l889,315xe" fillcolor="#f4faff" stroked="f">
              <v:path arrowok="t"/>
            </v:shape>
            <w10:wrap anchorx="page"/>
          </v:group>
        </w:pict>
      </w:r>
      <w:r w:rsidRPr="00082742">
        <w:rPr>
          <w:rFonts w:ascii="Arial" w:hAnsi="Arial"/>
          <w:color w:val="58788D"/>
          <w:w w:val="120"/>
          <w:sz w:val="15"/>
          <w:lang w:val="de-DE"/>
        </w:rPr>
        <w:t>Ich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möchte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per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Mail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über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künftige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Projektmittelausschreibungen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und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Aktivitäten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des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Fonds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Soziokultur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informiert</w:t>
      </w:r>
      <w:r w:rsidRPr="00082742">
        <w:rPr>
          <w:rFonts w:ascii="Arial" w:hAnsi="Arial"/>
          <w:color w:val="58788D"/>
          <w:w w:val="123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werden.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Mir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ist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bekannt,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dass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ich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diese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Zustimmung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jederzeit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widerrufen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kann.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Hierfür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genügt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eine</w:t>
      </w:r>
      <w:r w:rsidRPr="00082742">
        <w:rPr>
          <w:rFonts w:ascii="Arial" w:hAnsi="Arial"/>
          <w:color w:val="58788D"/>
          <w:spacing w:val="-10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kurze</w:t>
      </w:r>
      <w:r w:rsidRPr="00082742">
        <w:rPr>
          <w:rFonts w:ascii="Arial" w:hAnsi="Arial"/>
          <w:color w:val="58788D"/>
          <w:spacing w:val="-11"/>
          <w:w w:val="120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20"/>
          <w:sz w:val="15"/>
          <w:lang w:val="de-DE"/>
        </w:rPr>
        <w:t>E-Mail</w:t>
      </w:r>
      <w:r w:rsidRPr="00082742">
        <w:rPr>
          <w:rFonts w:ascii="Arial" w:hAnsi="Arial"/>
          <w:color w:val="58788D"/>
          <w:w w:val="111"/>
          <w:sz w:val="15"/>
          <w:lang w:val="de-DE"/>
        </w:rPr>
        <w:t xml:space="preserve"> </w:t>
      </w:r>
      <w:r w:rsidRPr="00082742">
        <w:rPr>
          <w:rFonts w:ascii="Arial" w:hAnsi="Arial"/>
          <w:color w:val="58788D"/>
          <w:w w:val="115"/>
          <w:sz w:val="15"/>
          <w:lang w:val="de-DE"/>
        </w:rPr>
        <w:t>an</w:t>
      </w:r>
      <w:r w:rsidRPr="00082742">
        <w:rPr>
          <w:rFonts w:ascii="Arial" w:hAnsi="Arial"/>
          <w:color w:val="58788D"/>
          <w:spacing w:val="22"/>
          <w:w w:val="115"/>
          <w:sz w:val="15"/>
          <w:lang w:val="de-DE"/>
        </w:rPr>
        <w:t xml:space="preserve"> </w:t>
      </w:r>
      <w:hyperlink r:id="rId18">
        <w:r w:rsidRPr="00082742">
          <w:rPr>
            <w:rFonts w:ascii="Arial" w:hAnsi="Arial"/>
            <w:color w:val="58788D"/>
            <w:w w:val="115"/>
            <w:sz w:val="15"/>
            <w:lang w:val="de-DE"/>
          </w:rPr>
          <w:t>presse@fonds-soziokultur.de.</w:t>
        </w:r>
      </w:hyperlink>
    </w:p>
    <w:p w14:paraId="003BAE36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0C96FFD3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17E0E998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2A6E26F4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5ED938D1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4E6587C6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281690FF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04C546DB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1F3BE639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57FBE80E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760248A2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50A9701A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0F3E7C07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6B28BF34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153C239B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3F2EB292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7D856CE4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02AF6F94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1F5820EA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12F36191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1DF2B6C5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</w:pPr>
    </w:p>
    <w:p w14:paraId="035A54CC" w14:textId="77777777" w:rsidR="007C244E" w:rsidRPr="00082742" w:rsidRDefault="007C244E">
      <w:pPr>
        <w:rPr>
          <w:rFonts w:ascii="Arial" w:eastAsia="Arial" w:hAnsi="Arial" w:cs="Arial"/>
          <w:sz w:val="20"/>
          <w:szCs w:val="20"/>
          <w:lang w:val="de-DE"/>
        </w:rPr>
        <w:sectPr w:rsidR="007C244E" w:rsidRPr="00082742">
          <w:headerReference w:type="default" r:id="rId19"/>
          <w:pgSz w:w="11910" w:h="16840"/>
          <w:pgMar w:top="600" w:right="400" w:bottom="280" w:left="580" w:header="417" w:footer="0" w:gutter="0"/>
          <w:cols w:space="720"/>
        </w:sectPr>
      </w:pPr>
    </w:p>
    <w:p w14:paraId="3B73D68C" w14:textId="77777777" w:rsidR="007C244E" w:rsidRPr="00082742" w:rsidRDefault="007C244E">
      <w:pPr>
        <w:rPr>
          <w:rFonts w:ascii="Arial" w:eastAsia="Arial" w:hAnsi="Arial" w:cs="Arial"/>
          <w:sz w:val="14"/>
          <w:szCs w:val="14"/>
          <w:lang w:val="de-DE"/>
        </w:rPr>
      </w:pPr>
    </w:p>
    <w:p w14:paraId="65FA9ACA" w14:textId="77777777" w:rsidR="007C244E" w:rsidRPr="00082742" w:rsidRDefault="007C244E">
      <w:pPr>
        <w:rPr>
          <w:rFonts w:ascii="Arial" w:eastAsia="Arial" w:hAnsi="Arial" w:cs="Arial"/>
          <w:sz w:val="14"/>
          <w:szCs w:val="14"/>
          <w:lang w:val="de-DE"/>
        </w:rPr>
      </w:pPr>
    </w:p>
    <w:p w14:paraId="5A1120BB" w14:textId="77777777" w:rsidR="007C244E" w:rsidRPr="00082742" w:rsidRDefault="007C244E">
      <w:pPr>
        <w:spacing w:before="7"/>
        <w:rPr>
          <w:rFonts w:ascii="Arial" w:eastAsia="Arial" w:hAnsi="Arial" w:cs="Arial"/>
          <w:sz w:val="13"/>
          <w:szCs w:val="13"/>
          <w:lang w:val="de-DE"/>
        </w:rPr>
      </w:pPr>
    </w:p>
    <w:p w14:paraId="5E218E9B" w14:textId="77777777" w:rsidR="007C244E" w:rsidRPr="00082742" w:rsidRDefault="008A3045">
      <w:pPr>
        <w:pStyle w:val="berschrift5"/>
        <w:ind w:left="100"/>
        <w:rPr>
          <w:b w:val="0"/>
          <w:bCs w:val="0"/>
          <w:lang w:val="de-DE"/>
        </w:rPr>
      </w:pPr>
      <w:r w:rsidRPr="00082742">
        <w:rPr>
          <w:w w:val="120"/>
          <w:lang w:val="de-DE"/>
        </w:rPr>
        <w:t>Fonds</w:t>
      </w:r>
      <w:r w:rsidRPr="00082742">
        <w:rPr>
          <w:spacing w:val="7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Soziokultur</w:t>
      </w:r>
      <w:r w:rsidRPr="00082742">
        <w:rPr>
          <w:spacing w:val="7"/>
          <w:w w:val="120"/>
          <w:lang w:val="de-DE"/>
        </w:rPr>
        <w:t xml:space="preserve"> </w:t>
      </w:r>
      <w:r w:rsidRPr="00082742">
        <w:rPr>
          <w:w w:val="120"/>
          <w:lang w:val="de-DE"/>
        </w:rPr>
        <w:t>e.V.</w:t>
      </w:r>
    </w:p>
    <w:p w14:paraId="4868C6FF" w14:textId="77777777" w:rsidR="007C244E" w:rsidRPr="00082742" w:rsidRDefault="008A3045">
      <w:pPr>
        <w:pStyle w:val="Textkrper"/>
        <w:spacing w:before="60"/>
        <w:ind w:left="100"/>
        <w:rPr>
          <w:lang w:val="de-DE"/>
        </w:rPr>
      </w:pPr>
      <w:r w:rsidRPr="00082742">
        <w:rPr>
          <w:w w:val="115"/>
          <w:lang w:val="de-DE"/>
        </w:rPr>
        <w:t>Weberstraße</w:t>
      </w:r>
      <w:r w:rsidRPr="00082742">
        <w:rPr>
          <w:spacing w:val="-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59a,</w:t>
      </w:r>
      <w:r w:rsidRPr="00082742">
        <w:rPr>
          <w:spacing w:val="-1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53113</w:t>
      </w:r>
      <w:r w:rsidRPr="00082742">
        <w:rPr>
          <w:spacing w:val="-1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Bonn</w:t>
      </w:r>
    </w:p>
    <w:p w14:paraId="76A6F3AF" w14:textId="77777777" w:rsidR="007C244E" w:rsidRPr="00082742" w:rsidRDefault="008A3045">
      <w:pPr>
        <w:pStyle w:val="Textkrper"/>
        <w:spacing w:before="60"/>
        <w:ind w:left="100"/>
        <w:rPr>
          <w:lang w:val="de-DE"/>
        </w:rPr>
      </w:pPr>
      <w:r w:rsidRPr="00082742">
        <w:rPr>
          <w:w w:val="115"/>
          <w:lang w:val="de-DE"/>
        </w:rPr>
        <w:t>Fon</w:t>
      </w:r>
      <w:r w:rsidRPr="00082742">
        <w:rPr>
          <w:spacing w:val="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0228</w:t>
      </w:r>
      <w:r w:rsidRPr="00082742">
        <w:rPr>
          <w:spacing w:val="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|</w:t>
      </w:r>
      <w:r w:rsidRPr="00082742">
        <w:rPr>
          <w:spacing w:val="3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97</w:t>
      </w:r>
      <w:r w:rsidRPr="00082742">
        <w:rPr>
          <w:spacing w:val="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144</w:t>
      </w:r>
      <w:r w:rsidRPr="00082742">
        <w:rPr>
          <w:spacing w:val="3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790</w:t>
      </w:r>
      <w:r w:rsidRPr="00082742">
        <w:rPr>
          <w:spacing w:val="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oder</w:t>
      </w:r>
      <w:r w:rsidRPr="00082742">
        <w:rPr>
          <w:spacing w:val="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7911,</w:t>
      </w:r>
      <w:r w:rsidRPr="00082742">
        <w:rPr>
          <w:spacing w:val="3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Fax</w:t>
      </w:r>
      <w:r w:rsidRPr="00082742">
        <w:rPr>
          <w:spacing w:val="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0228</w:t>
      </w:r>
      <w:r w:rsidRPr="00082742">
        <w:rPr>
          <w:spacing w:val="3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|</w:t>
      </w:r>
      <w:r w:rsidRPr="00082742">
        <w:rPr>
          <w:spacing w:val="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97</w:t>
      </w:r>
      <w:r w:rsidRPr="00082742">
        <w:rPr>
          <w:spacing w:val="3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144</w:t>
      </w:r>
      <w:r w:rsidRPr="00082742">
        <w:rPr>
          <w:spacing w:val="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799</w:t>
      </w:r>
    </w:p>
    <w:p w14:paraId="7DDF729D" w14:textId="77777777" w:rsidR="007C244E" w:rsidRPr="00082742" w:rsidRDefault="008A3045">
      <w:pPr>
        <w:pStyle w:val="Textkrper"/>
        <w:spacing w:before="60" w:line="329" w:lineRule="auto"/>
        <w:ind w:left="100" w:right="548"/>
        <w:rPr>
          <w:lang w:val="de-DE"/>
        </w:rPr>
      </w:pPr>
      <w:r w:rsidRPr="00082742">
        <w:rPr>
          <w:w w:val="115"/>
          <w:lang w:val="de-DE"/>
        </w:rPr>
        <w:t>Geschäftsstelle:</w:t>
      </w:r>
      <w:r w:rsidRPr="00082742">
        <w:rPr>
          <w:spacing w:val="-3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Mechthild</w:t>
      </w:r>
      <w:r w:rsidRPr="00082742">
        <w:rPr>
          <w:spacing w:val="-3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Eickhoff,</w:t>
      </w:r>
      <w:r w:rsidRPr="00082742">
        <w:rPr>
          <w:spacing w:val="-3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Andrea</w:t>
      </w:r>
      <w:r w:rsidRPr="00082742">
        <w:rPr>
          <w:spacing w:val="-2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Weiss</w:t>
      </w:r>
      <w:r w:rsidRPr="00082742">
        <w:rPr>
          <w:w w:val="110"/>
          <w:lang w:val="de-DE"/>
        </w:rPr>
        <w:t xml:space="preserve"> </w:t>
      </w:r>
      <w:hyperlink r:id="rId20">
        <w:r w:rsidRPr="00082742">
          <w:rPr>
            <w:w w:val="115"/>
            <w:lang w:val="de-DE"/>
          </w:rPr>
          <w:t>www.fonds-soziokultur.de</w:t>
        </w:r>
      </w:hyperlink>
    </w:p>
    <w:p w14:paraId="003CDC90" w14:textId="77777777" w:rsidR="007C244E" w:rsidRPr="00082742" w:rsidRDefault="008A3045">
      <w:pPr>
        <w:pStyle w:val="Textkrper"/>
        <w:spacing w:before="1"/>
        <w:ind w:left="100"/>
        <w:rPr>
          <w:lang w:val="de-DE"/>
        </w:rPr>
      </w:pPr>
      <w:hyperlink r:id="rId21">
        <w:r w:rsidRPr="00082742">
          <w:rPr>
            <w:w w:val="115"/>
            <w:lang w:val="de-DE"/>
          </w:rPr>
          <w:t>antrag@fonds-soziokultur.de</w:t>
        </w:r>
      </w:hyperlink>
    </w:p>
    <w:p w14:paraId="39E6269A" w14:textId="77777777" w:rsidR="007C244E" w:rsidRPr="00082742" w:rsidRDefault="008A3045">
      <w:pPr>
        <w:spacing w:before="4"/>
        <w:rPr>
          <w:rFonts w:ascii="Arial" w:eastAsia="Arial" w:hAnsi="Arial" w:cs="Arial"/>
          <w:sz w:val="19"/>
          <w:szCs w:val="19"/>
          <w:lang w:val="de-DE"/>
        </w:rPr>
      </w:pPr>
      <w:r w:rsidRPr="00082742">
        <w:rPr>
          <w:lang w:val="de-DE"/>
        </w:rPr>
        <w:br w:type="column"/>
      </w:r>
    </w:p>
    <w:p w14:paraId="4D63B4D1" w14:textId="77777777" w:rsidR="007C244E" w:rsidRPr="00082742" w:rsidRDefault="008A3045">
      <w:pPr>
        <w:pStyle w:val="Textkrper"/>
        <w:spacing w:before="0"/>
        <w:ind w:left="100"/>
        <w:rPr>
          <w:lang w:val="de-DE"/>
        </w:rPr>
      </w:pPr>
      <w:r w:rsidRPr="00082742">
        <w:rPr>
          <w:w w:val="115"/>
          <w:lang w:val="de-DE"/>
        </w:rPr>
        <w:t>Gefördert</w:t>
      </w:r>
      <w:r w:rsidRPr="00082742">
        <w:rPr>
          <w:spacing w:val="23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durch:</w:t>
      </w:r>
    </w:p>
    <w:p w14:paraId="051C9A1C" w14:textId="77777777" w:rsidR="007C244E" w:rsidRPr="00082742" w:rsidRDefault="007C244E">
      <w:pPr>
        <w:spacing w:before="4"/>
        <w:rPr>
          <w:rFonts w:ascii="Arial" w:eastAsia="Arial" w:hAnsi="Arial" w:cs="Arial"/>
          <w:sz w:val="26"/>
          <w:szCs w:val="26"/>
          <w:lang w:val="de-DE"/>
        </w:rPr>
      </w:pPr>
    </w:p>
    <w:p w14:paraId="3550D207" w14:textId="77777777" w:rsidR="007C244E" w:rsidRDefault="008A3045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898076E" wp14:editId="3B61DDF4">
            <wp:extent cx="1447805" cy="4524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5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36AC" w14:textId="77777777" w:rsidR="007C244E" w:rsidRDefault="007C244E">
      <w:pPr>
        <w:spacing w:before="2"/>
        <w:rPr>
          <w:rFonts w:ascii="Arial" w:eastAsia="Arial" w:hAnsi="Arial" w:cs="Arial"/>
          <w:sz w:val="16"/>
          <w:szCs w:val="16"/>
        </w:rPr>
      </w:pPr>
    </w:p>
    <w:p w14:paraId="35BC6669" w14:textId="77777777" w:rsidR="007C244E" w:rsidRPr="00082742" w:rsidRDefault="008A3045">
      <w:pPr>
        <w:pStyle w:val="Textkrper"/>
        <w:spacing w:before="0"/>
        <w:ind w:left="100"/>
        <w:rPr>
          <w:lang w:val="de-DE"/>
        </w:rPr>
      </w:pPr>
      <w:r w:rsidRPr="00082742">
        <w:rPr>
          <w:w w:val="115"/>
          <w:lang w:val="de-DE"/>
        </w:rPr>
        <w:t>Auf</w:t>
      </w:r>
      <w:r w:rsidRPr="00082742">
        <w:rPr>
          <w:spacing w:val="-9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Grund</w:t>
      </w:r>
      <w:r w:rsidRPr="00082742">
        <w:rPr>
          <w:spacing w:val="-9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eines</w:t>
      </w:r>
      <w:r w:rsidRPr="00082742">
        <w:rPr>
          <w:spacing w:val="-9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Beschlusses</w:t>
      </w:r>
      <w:r w:rsidRPr="00082742">
        <w:rPr>
          <w:spacing w:val="-8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des</w:t>
      </w:r>
      <w:r w:rsidRPr="00082742">
        <w:rPr>
          <w:spacing w:val="-9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Deutschen</w:t>
      </w:r>
      <w:r w:rsidRPr="00082742">
        <w:rPr>
          <w:spacing w:val="-9"/>
          <w:w w:val="115"/>
          <w:lang w:val="de-DE"/>
        </w:rPr>
        <w:t xml:space="preserve"> </w:t>
      </w:r>
      <w:r w:rsidRPr="00082742">
        <w:rPr>
          <w:w w:val="115"/>
          <w:lang w:val="de-DE"/>
        </w:rPr>
        <w:t>Bundestages</w:t>
      </w:r>
    </w:p>
    <w:sectPr w:rsidR="007C244E" w:rsidRPr="00082742">
      <w:type w:val="continuous"/>
      <w:pgSz w:w="11910" w:h="16840"/>
      <w:pgMar w:top="600" w:right="400" w:bottom="280" w:left="580" w:header="720" w:footer="720" w:gutter="0"/>
      <w:cols w:num="2" w:space="720" w:equalWidth="0">
        <w:col w:w="4249" w:space="1100"/>
        <w:col w:w="55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50665" w14:textId="77777777" w:rsidR="008A3045" w:rsidRDefault="008A3045">
      <w:r>
        <w:separator/>
      </w:r>
    </w:p>
  </w:endnote>
  <w:endnote w:type="continuationSeparator" w:id="0">
    <w:p w14:paraId="38C10109" w14:textId="77777777" w:rsidR="008A3045" w:rsidRDefault="008A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D52DB" w14:textId="77777777" w:rsidR="008A3045" w:rsidRDefault="008A30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C1B65" w14:textId="77777777" w:rsidR="008A3045" w:rsidRDefault="008A30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28B36" w14:textId="77777777" w:rsidR="008A3045" w:rsidRDefault="008A3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4AEFD" w14:textId="77777777" w:rsidR="008A3045" w:rsidRDefault="008A3045">
      <w:r>
        <w:separator/>
      </w:r>
    </w:p>
  </w:footnote>
  <w:footnote w:type="continuationSeparator" w:id="0">
    <w:p w14:paraId="38EF590A" w14:textId="77777777" w:rsidR="008A3045" w:rsidRDefault="008A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340C5" w14:textId="77777777" w:rsidR="008A3045" w:rsidRDefault="008A30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3DFAF" w14:textId="77777777" w:rsidR="007C244E" w:rsidRDefault="008A3045">
    <w:pPr>
      <w:spacing w:line="14" w:lineRule="auto"/>
      <w:rPr>
        <w:sz w:val="20"/>
        <w:szCs w:val="20"/>
      </w:rPr>
    </w:pPr>
    <w:r>
      <w:pict w14:anchorId="079ABD5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54pt;margin-top:21.85pt;width:111.35pt;height:10pt;z-index:-24208;mso-position-horizontal-relative:page;mso-position-vertical-relative:page" filled="f" stroked="f">
          <v:textbox inset="0,0,0,0">
            <w:txbxContent>
              <w:p w14:paraId="4D157930" w14:textId="702812C3" w:rsidR="007C244E" w:rsidRDefault="008A304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909090"/>
                    <w:w w:val="115"/>
                    <w:sz w:val="16"/>
                  </w:rPr>
                  <w:t>|</w:t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Seite</w:t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von</w:t>
                </w:r>
                <w:r>
                  <w:rPr>
                    <w:rFonts w:ascii="Arial"/>
                    <w:color w:val="909090"/>
                    <w:spacing w:val="-4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3A576" w14:textId="77777777" w:rsidR="008A3045" w:rsidRDefault="008A304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B769" w14:textId="77777777" w:rsidR="007C244E" w:rsidRDefault="008A3045">
    <w:pPr>
      <w:spacing w:line="14" w:lineRule="auto"/>
      <w:rPr>
        <w:sz w:val="20"/>
        <w:szCs w:val="20"/>
      </w:rPr>
    </w:pPr>
    <w:r>
      <w:pict w14:anchorId="565E839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4pt;margin-top:21.85pt;width:111.35pt;height:10pt;z-index:-24184;mso-position-horizontal-relative:page;mso-position-vertical-relative:page" filled="f" stroked="f">
          <v:textbox inset="0,0,0,0">
            <w:txbxContent>
              <w:p w14:paraId="12B0EFC7" w14:textId="38BF5DD1" w:rsidR="007C244E" w:rsidRDefault="008A304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909090"/>
                    <w:w w:val="115"/>
                    <w:sz w:val="16"/>
                  </w:rPr>
                  <w:t>|</w:t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Seite</w:t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von</w:t>
                </w:r>
                <w:r>
                  <w:rPr>
                    <w:rFonts w:ascii="Arial"/>
                    <w:color w:val="909090"/>
                    <w:spacing w:val="-4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33584" w14:textId="77777777" w:rsidR="007C244E" w:rsidRDefault="008A3045">
    <w:pPr>
      <w:spacing w:line="14" w:lineRule="auto"/>
      <w:rPr>
        <w:sz w:val="20"/>
        <w:szCs w:val="20"/>
      </w:rPr>
    </w:pPr>
    <w:r>
      <w:pict w14:anchorId="02EB925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4pt;margin-top:21.85pt;width:111.35pt;height:10pt;z-index:-24160;mso-position-horizontal-relative:page;mso-position-vertical-relative:page" filled="f" stroked="f">
          <v:textbox inset="0,0,0,0">
            <w:txbxContent>
              <w:p w14:paraId="693A7DE8" w14:textId="36676CA2" w:rsidR="007C244E" w:rsidRDefault="008A304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909090"/>
                    <w:w w:val="115"/>
                    <w:sz w:val="16"/>
                  </w:rPr>
                  <w:t>|</w:t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Seite</w:t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von</w:t>
                </w:r>
                <w:r>
                  <w:rPr>
                    <w:rFonts w:ascii="Arial"/>
                    <w:color w:val="909090"/>
                    <w:spacing w:val="-4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225A2D49">
        <v:shape id="_x0000_s1026" type="#_x0000_t202" style="position:absolute;margin-left:44.6pt;margin-top:37.3pt;width:67pt;height:12.2pt;z-index:-24136;mso-position-horizontal-relative:page;mso-position-vertical-relative:page" filled="f" stroked="f">
          <v:textbox inset="0,0,0,0">
            <w:txbxContent>
              <w:p w14:paraId="2070DA9F" w14:textId="77777777" w:rsidR="007C244E" w:rsidRDefault="008A3045">
                <w:pPr>
                  <w:spacing w:line="228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58788D"/>
                    <w:w w:val="120"/>
                    <w:sz w:val="20"/>
                  </w:rPr>
                  <w:t>Kostenplan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3F6F8" w14:textId="77777777" w:rsidR="007C244E" w:rsidRDefault="008A3045">
    <w:pPr>
      <w:spacing w:line="14" w:lineRule="auto"/>
      <w:rPr>
        <w:sz w:val="20"/>
        <w:szCs w:val="20"/>
      </w:rPr>
    </w:pPr>
    <w:r>
      <w:pict w14:anchorId="788811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4pt;margin-top:21.85pt;width:116.4pt;height:10pt;z-index:-24112;mso-position-horizontal-relative:page;mso-position-vertical-relative:page" filled="f" stroked="f">
          <v:textbox inset="0,0,0,0">
            <w:txbxContent>
              <w:p w14:paraId="54DAD4D8" w14:textId="3C236F08" w:rsidR="007C244E" w:rsidRDefault="008A304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909090"/>
                    <w:w w:val="115"/>
                    <w:sz w:val="16"/>
                  </w:rPr>
                  <w:t>|</w:t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Seite</w:t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von</w:t>
                </w:r>
                <w:r>
                  <w:rPr>
                    <w:rFonts w:ascii="Arial"/>
                    <w:color w:val="909090"/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rFonts w:ascii="Arial"/>
                    <w:color w:val="909090"/>
                    <w:w w:val="115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92B0E"/>
    <w:multiLevelType w:val="hybridMultilevel"/>
    <w:tmpl w:val="C2E44F88"/>
    <w:lvl w:ilvl="0" w:tplc="9A982F14">
      <w:start w:val="1"/>
      <w:numFmt w:val="decimal"/>
      <w:lvlText w:val="%1."/>
      <w:lvlJc w:val="left"/>
      <w:pPr>
        <w:ind w:left="488" w:hanging="199"/>
        <w:jc w:val="left"/>
      </w:pPr>
      <w:rPr>
        <w:rFonts w:ascii="Arial" w:eastAsia="Arial" w:hAnsi="Arial" w:hint="default"/>
        <w:w w:val="118"/>
        <w:sz w:val="15"/>
        <w:szCs w:val="15"/>
      </w:rPr>
    </w:lvl>
    <w:lvl w:ilvl="1" w:tplc="9EB63482">
      <w:start w:val="1"/>
      <w:numFmt w:val="bullet"/>
      <w:lvlText w:val="•"/>
      <w:lvlJc w:val="left"/>
      <w:pPr>
        <w:ind w:left="1532" w:hanging="199"/>
      </w:pPr>
      <w:rPr>
        <w:rFonts w:hint="default"/>
      </w:rPr>
    </w:lvl>
    <w:lvl w:ilvl="2" w:tplc="DD2A1DD6">
      <w:start w:val="1"/>
      <w:numFmt w:val="bullet"/>
      <w:lvlText w:val="•"/>
      <w:lvlJc w:val="left"/>
      <w:pPr>
        <w:ind w:left="2575" w:hanging="199"/>
      </w:pPr>
      <w:rPr>
        <w:rFonts w:hint="default"/>
      </w:rPr>
    </w:lvl>
    <w:lvl w:ilvl="3" w:tplc="10C0FEE8">
      <w:start w:val="1"/>
      <w:numFmt w:val="bullet"/>
      <w:lvlText w:val="•"/>
      <w:lvlJc w:val="left"/>
      <w:pPr>
        <w:ind w:left="3619" w:hanging="199"/>
      </w:pPr>
      <w:rPr>
        <w:rFonts w:hint="default"/>
      </w:rPr>
    </w:lvl>
    <w:lvl w:ilvl="4" w:tplc="92AA1A54">
      <w:start w:val="1"/>
      <w:numFmt w:val="bullet"/>
      <w:lvlText w:val="•"/>
      <w:lvlJc w:val="left"/>
      <w:pPr>
        <w:ind w:left="4663" w:hanging="199"/>
      </w:pPr>
      <w:rPr>
        <w:rFonts w:hint="default"/>
      </w:rPr>
    </w:lvl>
    <w:lvl w:ilvl="5" w:tplc="5296CCF0">
      <w:start w:val="1"/>
      <w:numFmt w:val="bullet"/>
      <w:lvlText w:val="•"/>
      <w:lvlJc w:val="left"/>
      <w:pPr>
        <w:ind w:left="5706" w:hanging="199"/>
      </w:pPr>
      <w:rPr>
        <w:rFonts w:hint="default"/>
      </w:rPr>
    </w:lvl>
    <w:lvl w:ilvl="6" w:tplc="A8868AC4">
      <w:start w:val="1"/>
      <w:numFmt w:val="bullet"/>
      <w:lvlText w:val="•"/>
      <w:lvlJc w:val="left"/>
      <w:pPr>
        <w:ind w:left="6750" w:hanging="199"/>
      </w:pPr>
      <w:rPr>
        <w:rFonts w:hint="default"/>
      </w:rPr>
    </w:lvl>
    <w:lvl w:ilvl="7" w:tplc="1E866ECC">
      <w:start w:val="1"/>
      <w:numFmt w:val="bullet"/>
      <w:lvlText w:val="•"/>
      <w:lvlJc w:val="left"/>
      <w:pPr>
        <w:ind w:left="7794" w:hanging="199"/>
      </w:pPr>
      <w:rPr>
        <w:rFonts w:hint="default"/>
      </w:rPr>
    </w:lvl>
    <w:lvl w:ilvl="8" w:tplc="0A5CD724">
      <w:start w:val="1"/>
      <w:numFmt w:val="bullet"/>
      <w:lvlText w:val="•"/>
      <w:lvlJc w:val="left"/>
      <w:pPr>
        <w:ind w:left="8838" w:hanging="199"/>
      </w:pPr>
      <w:rPr>
        <w:rFonts w:hint="default"/>
      </w:rPr>
    </w:lvl>
  </w:abstractNum>
  <w:abstractNum w:abstractNumId="1" w15:restartNumberingAfterBreak="0">
    <w:nsid w:val="78005FEE"/>
    <w:multiLevelType w:val="hybridMultilevel"/>
    <w:tmpl w:val="E24ADFCA"/>
    <w:lvl w:ilvl="0" w:tplc="E56E37F2">
      <w:start w:val="1"/>
      <w:numFmt w:val="decimal"/>
      <w:lvlText w:val="%1."/>
      <w:lvlJc w:val="left"/>
      <w:pPr>
        <w:ind w:left="571" w:hanging="240"/>
        <w:jc w:val="left"/>
      </w:pPr>
      <w:rPr>
        <w:rFonts w:ascii="Arial" w:eastAsia="Arial" w:hAnsi="Arial" w:hint="default"/>
        <w:b/>
        <w:bCs/>
        <w:color w:val="58788D"/>
        <w:w w:val="127"/>
        <w:sz w:val="17"/>
        <w:szCs w:val="17"/>
      </w:rPr>
    </w:lvl>
    <w:lvl w:ilvl="1" w:tplc="893896A4">
      <w:start w:val="1"/>
      <w:numFmt w:val="bullet"/>
      <w:lvlText w:val="•"/>
      <w:lvlJc w:val="left"/>
      <w:pPr>
        <w:ind w:left="1596" w:hanging="240"/>
      </w:pPr>
      <w:rPr>
        <w:rFonts w:hint="default"/>
      </w:rPr>
    </w:lvl>
    <w:lvl w:ilvl="2" w:tplc="90582506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3" w:tplc="AAC6DCB6">
      <w:start w:val="1"/>
      <w:numFmt w:val="bullet"/>
      <w:lvlText w:val="•"/>
      <w:lvlJc w:val="left"/>
      <w:pPr>
        <w:ind w:left="3647" w:hanging="240"/>
      </w:pPr>
      <w:rPr>
        <w:rFonts w:hint="default"/>
      </w:rPr>
    </w:lvl>
    <w:lvl w:ilvl="4" w:tplc="C4B041D8">
      <w:start w:val="1"/>
      <w:numFmt w:val="bullet"/>
      <w:lvlText w:val="•"/>
      <w:lvlJc w:val="left"/>
      <w:pPr>
        <w:ind w:left="4673" w:hanging="240"/>
      </w:pPr>
      <w:rPr>
        <w:rFonts w:hint="default"/>
      </w:rPr>
    </w:lvl>
    <w:lvl w:ilvl="5" w:tplc="47A0331E">
      <w:start w:val="1"/>
      <w:numFmt w:val="bullet"/>
      <w:lvlText w:val="•"/>
      <w:lvlJc w:val="left"/>
      <w:pPr>
        <w:ind w:left="5698" w:hanging="240"/>
      </w:pPr>
      <w:rPr>
        <w:rFonts w:hint="default"/>
      </w:rPr>
    </w:lvl>
    <w:lvl w:ilvl="6" w:tplc="4EDA7DBC">
      <w:start w:val="1"/>
      <w:numFmt w:val="bullet"/>
      <w:lvlText w:val="•"/>
      <w:lvlJc w:val="left"/>
      <w:pPr>
        <w:ind w:left="6723" w:hanging="240"/>
      </w:pPr>
      <w:rPr>
        <w:rFonts w:hint="default"/>
      </w:rPr>
    </w:lvl>
    <w:lvl w:ilvl="7" w:tplc="312A9B0E">
      <w:start w:val="1"/>
      <w:numFmt w:val="bullet"/>
      <w:lvlText w:val="•"/>
      <w:lvlJc w:val="left"/>
      <w:pPr>
        <w:ind w:left="7749" w:hanging="240"/>
      </w:pPr>
      <w:rPr>
        <w:rFonts w:hint="default"/>
      </w:rPr>
    </w:lvl>
    <w:lvl w:ilvl="8" w:tplc="E6DE991C">
      <w:start w:val="1"/>
      <w:numFmt w:val="bullet"/>
      <w:lvlText w:val="•"/>
      <w:lvlJc w:val="left"/>
      <w:pPr>
        <w:ind w:left="8774" w:hanging="240"/>
      </w:pPr>
      <w:rPr>
        <w:rFonts w:hint="default"/>
      </w:rPr>
    </w:lvl>
  </w:abstractNum>
  <w:num w:numId="1" w16cid:durableId="967323465">
    <w:abstractNumId w:val="0"/>
  </w:num>
  <w:num w:numId="2" w16cid:durableId="24538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44E"/>
    <w:rsid w:val="00082742"/>
    <w:rsid w:val="007C244E"/>
    <w:rsid w:val="008A3045"/>
    <w:rsid w:val="009E3C4B"/>
    <w:rsid w:val="00B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2"/>
    <o:shapelayout v:ext="edit">
      <o:idmap v:ext="edit" data="2"/>
    </o:shapelayout>
  </w:shapeDefaults>
  <w:decimalSymbol w:val=","/>
  <w:listSeparator w:val=";"/>
  <w14:docId w14:val="6C01AC92"/>
  <w15:docId w15:val="{12DBBFA2-7441-4F75-BEAE-A8CD2C8C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rFonts w:ascii="Arial" w:eastAsia="Arial" w:hAnsi="Arial"/>
      <w:b/>
      <w:bCs/>
      <w:sz w:val="20"/>
      <w:szCs w:val="20"/>
    </w:rPr>
  </w:style>
  <w:style w:type="paragraph" w:styleId="berschrift2">
    <w:name w:val="heading 2"/>
    <w:basedOn w:val="Standard"/>
    <w:uiPriority w:val="9"/>
    <w:unhideWhenUsed/>
    <w:qFormat/>
    <w:pPr>
      <w:ind w:left="109"/>
      <w:outlineLvl w:val="1"/>
    </w:pPr>
    <w:rPr>
      <w:rFonts w:ascii="Arial" w:eastAsia="Arial" w:hAnsi="Arial"/>
      <w:sz w:val="20"/>
      <w:szCs w:val="20"/>
    </w:rPr>
  </w:style>
  <w:style w:type="paragraph" w:styleId="berschrift3">
    <w:name w:val="heading 3"/>
    <w:basedOn w:val="Standard"/>
    <w:uiPriority w:val="9"/>
    <w:unhideWhenUsed/>
    <w:qFormat/>
    <w:pPr>
      <w:spacing w:before="86"/>
      <w:ind w:left="571" w:hanging="239"/>
      <w:outlineLvl w:val="2"/>
    </w:pPr>
    <w:rPr>
      <w:rFonts w:ascii="Arial" w:eastAsia="Arial" w:hAnsi="Arial"/>
      <w:b/>
      <w:bCs/>
      <w:sz w:val="16"/>
      <w:szCs w:val="16"/>
    </w:rPr>
  </w:style>
  <w:style w:type="paragraph" w:styleId="berschrift4">
    <w:name w:val="heading 4"/>
    <w:basedOn w:val="Standard"/>
    <w:uiPriority w:val="9"/>
    <w:unhideWhenUsed/>
    <w:qFormat/>
    <w:pPr>
      <w:spacing w:before="85"/>
      <w:ind w:left="488"/>
      <w:outlineLvl w:val="3"/>
    </w:pPr>
    <w:rPr>
      <w:rFonts w:ascii="Arial" w:eastAsia="Arial" w:hAnsi="Arial"/>
      <w:sz w:val="15"/>
      <w:szCs w:val="15"/>
    </w:rPr>
  </w:style>
  <w:style w:type="paragraph" w:styleId="berschrift5">
    <w:name w:val="heading 5"/>
    <w:basedOn w:val="Standard"/>
    <w:uiPriority w:val="9"/>
    <w:unhideWhenUsed/>
    <w:qFormat/>
    <w:pPr>
      <w:ind w:left="109"/>
      <w:outlineLvl w:val="4"/>
    </w:pPr>
    <w:rPr>
      <w:rFonts w:ascii="Arial" w:eastAsia="Arial" w:hAnsi="Arial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3"/>
      <w:ind w:left="109"/>
    </w:pPr>
    <w:rPr>
      <w:rFonts w:ascii="Arial" w:eastAsia="Arial" w:hAnsi="Arial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2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742"/>
  </w:style>
  <w:style w:type="paragraph" w:styleId="Fuzeile">
    <w:name w:val="footer"/>
    <w:basedOn w:val="Standard"/>
    <w:link w:val="FuzeileZchn"/>
    <w:uiPriority w:val="99"/>
    <w:unhideWhenUsed/>
    <w:rsid w:val="00082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resse@fonds-soziokultur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trag@fonds-soziokultur.de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antragsportal.fonds-soziokultur.de/media/entgeltstufen_tvoed.pdf" TargetMode="External"/><Relationship Id="rId20" Type="http://schemas.openxmlformats.org/officeDocument/2006/relationships/hyperlink" Target="http://www.fonds-soziokultur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onds-soziokultur.de/media/bundesreisekostengesetz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Weiss (Fonds Soziokultur e.V.)</cp:lastModifiedBy>
  <cp:revision>3</cp:revision>
  <dcterms:created xsi:type="dcterms:W3CDTF">2024-05-02T12:48:00Z</dcterms:created>
  <dcterms:modified xsi:type="dcterms:W3CDTF">2024-05-02T11:12:00Z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2024-05-02T00:00:00Z</vt:filetime>
  </property>
</Properties>
</file>